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E1E9" w14:textId="13B9B724" w:rsidR="006713D2" w:rsidRPr="002A11F3" w:rsidRDefault="006713D2" w:rsidP="006713D2">
      <w:pPr>
        <w:rPr>
          <w:rFonts w:cstheme="minorHAnsi"/>
        </w:rPr>
      </w:pPr>
      <w:bookmarkStart w:id="0" w:name="_Hlk149208190"/>
      <w:bookmarkEnd w:id="0"/>
      <w:r w:rsidRPr="002A11F3">
        <w:rPr>
          <w:rFonts w:cstheme="minorHAnsi"/>
          <w:noProof/>
        </w:rPr>
        <w:drawing>
          <wp:anchor distT="0" distB="0" distL="114300" distR="114300" simplePos="0" relativeHeight="251665408" behindDoc="0" locked="0" layoutInCell="1" allowOverlap="1" wp14:anchorId="367DAF91" wp14:editId="0EC53109">
            <wp:simplePos x="0" y="0"/>
            <wp:positionH relativeFrom="column">
              <wp:posOffset>-18233</wp:posOffset>
            </wp:positionH>
            <wp:positionV relativeFrom="paragraph">
              <wp:posOffset>182</wp:posOffset>
            </wp:positionV>
            <wp:extent cx="762000" cy="828675"/>
            <wp:effectExtent l="0" t="0" r="0" b="9525"/>
            <wp:wrapThrough wrapText="bothSides">
              <wp:wrapPolygon edited="0">
                <wp:start x="0" y="0"/>
                <wp:lineTo x="0" y="21352"/>
                <wp:lineTo x="21060" y="21352"/>
                <wp:lineTo x="21060" y="0"/>
                <wp:lineTo x="0" y="0"/>
              </wp:wrapPolygon>
            </wp:wrapThrough>
            <wp:docPr id="107513291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11F3">
        <w:rPr>
          <w:rFonts w:cstheme="minorHAnsi"/>
          <w:noProof/>
        </w:rPr>
        <w:t xml:space="preserve">                                      </w:t>
      </w:r>
      <w:r w:rsidRPr="002A11F3">
        <w:rPr>
          <w:rFonts w:cstheme="minorHAnsi"/>
          <w:noProof/>
        </w:rPr>
        <w:drawing>
          <wp:inline distT="0" distB="0" distL="0" distR="0" wp14:anchorId="41F7666A" wp14:editId="4B20C062">
            <wp:extent cx="1763395" cy="843915"/>
            <wp:effectExtent l="0" t="0" r="8255" b="0"/>
            <wp:docPr id="105887222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F3">
        <w:rPr>
          <w:rFonts w:cstheme="minorHAnsi"/>
          <w:noProof/>
        </w:rPr>
        <w:t xml:space="preserve">                </w:t>
      </w:r>
      <w:r w:rsidRPr="002A11F3">
        <w:rPr>
          <w:rFonts w:cstheme="minorHAnsi"/>
          <w:noProof/>
        </w:rPr>
        <w:drawing>
          <wp:inline distT="0" distB="0" distL="0" distR="0" wp14:anchorId="0B8DEAEF" wp14:editId="5E7A8553">
            <wp:extent cx="1758315" cy="854710"/>
            <wp:effectExtent l="0" t="0" r="0" b="2540"/>
            <wp:docPr id="77002647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674F8" w14:textId="77777777" w:rsidR="006713D2" w:rsidRPr="002A11F3" w:rsidRDefault="006713D2" w:rsidP="006713D2">
      <w:pPr>
        <w:rPr>
          <w:rFonts w:cstheme="minorHAnsi"/>
        </w:rPr>
      </w:pPr>
      <w:r w:rsidRPr="002A11F3">
        <w:rPr>
          <w:rFonts w:cstheme="minorHAnsi"/>
        </w:rPr>
        <w:t xml:space="preserve">                                                                                          </w:t>
      </w:r>
    </w:p>
    <w:p w14:paraId="3CA23951" w14:textId="77777777" w:rsidR="006713D2" w:rsidRPr="002A11F3" w:rsidRDefault="006713D2" w:rsidP="006713D2">
      <w:pPr>
        <w:jc w:val="center"/>
        <w:rPr>
          <w:rFonts w:eastAsia="Calibri" w:cstheme="minorHAnsi"/>
          <w:b/>
          <w:bCs/>
          <w:color w:val="2E74B5"/>
          <w:kern w:val="0"/>
          <w:sz w:val="28"/>
          <w:szCs w:val="28"/>
          <w14:ligatures w14:val="none"/>
        </w:rPr>
      </w:pPr>
      <w:r w:rsidRPr="002A11F3">
        <w:rPr>
          <w:rFonts w:eastAsia="Calibri" w:cstheme="minorHAnsi"/>
          <w:b/>
          <w:color w:val="2E74B5"/>
          <w:kern w:val="0"/>
          <w:sz w:val="32"/>
          <w:szCs w:val="32"/>
          <w14:ligatures w14:val="none"/>
        </w:rPr>
        <w:t>PROJET "</w:t>
      </w:r>
      <w:r w:rsidRPr="002A11F3">
        <w:rPr>
          <w:rFonts w:eastAsia="Calibri" w:cstheme="minorHAnsi"/>
          <w:b/>
          <w:bCs/>
          <w:color w:val="2E74B5"/>
          <w:kern w:val="0"/>
          <w:sz w:val="32"/>
          <w:szCs w:val="32"/>
          <w14:ligatures w14:val="none"/>
        </w:rPr>
        <w:t xml:space="preserve"> ELIMINATION DE LA VIOLENCE A L’EGARD DES FEMMES ET DES FILLES DANS LE SECTEUR MINIER EN AFRIQUE (EVEFMinAf)"</w:t>
      </w:r>
    </w:p>
    <w:p w14:paraId="3884AA5D" w14:textId="6773012B" w:rsidR="00AF74B5" w:rsidRPr="002A11F3" w:rsidRDefault="006713D2" w:rsidP="006713D2">
      <w:pPr>
        <w:jc w:val="center"/>
        <w:rPr>
          <w:rFonts w:eastAsia="Times New Roman" w:cstheme="minorHAnsi"/>
          <w:b/>
          <w:bCs/>
          <w:color w:val="444444"/>
          <w:kern w:val="0"/>
          <w:sz w:val="28"/>
          <w:szCs w:val="28"/>
          <w:lang w:eastAsia="fr-FR"/>
          <w14:ligatures w14:val="none"/>
        </w:rPr>
      </w:pPr>
      <w:r w:rsidRPr="002A11F3">
        <w:rPr>
          <w:rFonts w:eastAsia="Times New Roman" w:cstheme="minorHAnsi"/>
          <w:b/>
          <w:bCs/>
          <w:color w:val="444444"/>
          <w:kern w:val="0"/>
          <w:sz w:val="28"/>
          <w:szCs w:val="28"/>
          <w:lang w:eastAsia="fr-FR"/>
          <w14:ligatures w14:val="none"/>
        </w:rPr>
        <w:t>QUESTIONNAIRE</w:t>
      </w:r>
      <w:r w:rsidR="006A5E3C" w:rsidRPr="002A11F3">
        <w:rPr>
          <w:rFonts w:eastAsia="Times New Roman" w:cstheme="minorHAnsi"/>
          <w:b/>
          <w:bCs/>
          <w:color w:val="444444"/>
          <w:kern w:val="0"/>
          <w:sz w:val="28"/>
          <w:szCs w:val="28"/>
          <w:lang w:eastAsia="fr-FR"/>
          <w14:ligatures w14:val="none"/>
        </w:rPr>
        <w:t xml:space="preserve"> </w:t>
      </w:r>
      <w:r w:rsidRPr="002A11F3">
        <w:rPr>
          <w:rFonts w:eastAsia="Times New Roman" w:cstheme="minorHAnsi"/>
          <w:b/>
          <w:bCs/>
          <w:color w:val="444444"/>
          <w:kern w:val="0"/>
          <w:sz w:val="28"/>
          <w:szCs w:val="28"/>
          <w:lang w:eastAsia="fr-FR"/>
          <w14:ligatures w14:val="none"/>
        </w:rPr>
        <w:t>SUR TERRAIN</w:t>
      </w:r>
    </w:p>
    <w:p w14:paraId="033547F4" w14:textId="6BB3359F" w:rsidR="001C512B" w:rsidRPr="001C512B" w:rsidRDefault="001C512B" w:rsidP="001C512B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</w:pPr>
      <w:r w:rsidRPr="001C512B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 xml:space="preserve">Ce questionnaire </w:t>
      </w:r>
      <w:r w:rsidRPr="001C512B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  <w:t xml:space="preserve">ANONYME </w:t>
      </w:r>
      <w:r w:rsidRPr="001C512B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>est conçu dans le cadre de l’exécution du projet « Elimination de la Violence à l’Egard des femmes et des filles dans le secteur minier en Afrique (EVEFMinAf) ». Son</w:t>
      </w:r>
      <w:r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 xml:space="preserve"> </w:t>
      </w:r>
      <w:r w:rsidRPr="001C512B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>objectif est de collecter les informations à analyser en vue de développer</w:t>
      </w:r>
      <w:r w:rsidR="00154359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 xml:space="preserve">, </w:t>
      </w:r>
      <w:bookmarkStart w:id="1" w:name="_Hlk149210930"/>
      <w:r w:rsidR="00154359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>le cas échéant</w:t>
      </w:r>
      <w:bookmarkEnd w:id="1"/>
      <w:r w:rsidR="00154359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>,</w:t>
      </w:r>
      <w:r w:rsidRPr="001C512B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 xml:space="preserve"> des actions de sensibilisation et d’apporter des solutions pour contribuer à l’éradication des problèmes de VFF dans les sites miniers en Afrique. </w:t>
      </w:r>
    </w:p>
    <w:p w14:paraId="237A86A5" w14:textId="4871B56C" w:rsidR="001C512B" w:rsidRDefault="001C512B" w:rsidP="001C512B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</w:pPr>
      <w:r w:rsidRPr="001C512B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>Vous êtes un acteur très important dans ce processus, et nous vous prions de bien vouloir renseigner ce questionnaire avec le plus de détails possibles</w:t>
      </w:r>
      <w:r w:rsidR="00A409F4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 xml:space="preserve">, </w:t>
      </w:r>
      <w:r w:rsidR="00A409F4" w:rsidRPr="009E4FCE">
        <w:rPr>
          <w:rFonts w:cstheme="minorHAnsi"/>
          <w:sz w:val="24"/>
          <w:szCs w:val="24"/>
        </w:rPr>
        <w:t xml:space="preserve">au plus tard </w:t>
      </w:r>
      <w:r w:rsidR="00A409F4" w:rsidRPr="000E1B1D">
        <w:rPr>
          <w:rFonts w:cstheme="minorHAnsi"/>
          <w:sz w:val="24"/>
          <w:szCs w:val="24"/>
        </w:rPr>
        <w:t>le 30 novembre 2023</w:t>
      </w:r>
      <w:r w:rsidR="00A409F4">
        <w:rPr>
          <w:rFonts w:cstheme="minorHAnsi"/>
          <w:sz w:val="24"/>
          <w:szCs w:val="24"/>
        </w:rPr>
        <w:t>.</w:t>
      </w:r>
    </w:p>
    <w:p w14:paraId="3DAA7F1E" w14:textId="77777777" w:rsidR="001C512B" w:rsidRDefault="001C512B" w:rsidP="001C512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</w:pPr>
    </w:p>
    <w:p w14:paraId="2B34206E" w14:textId="32212C3A" w:rsidR="006A5E3C" w:rsidRPr="006A5E3C" w:rsidRDefault="006A5E3C" w:rsidP="001C512B">
      <w:pPr>
        <w:shd w:val="clear" w:color="auto" w:fill="FFFFFF"/>
        <w:spacing w:before="150" w:after="0" w:line="240" w:lineRule="auto"/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</w:pPr>
      <w:r w:rsidRPr="006A5E3C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  <w:t>Question 1</w:t>
      </w:r>
    </w:p>
    <w:p w14:paraId="4ACBFEA6" w14:textId="77777777" w:rsidR="001C512B" w:rsidRPr="001C512B" w:rsidRDefault="001C512B" w:rsidP="00154359">
      <w:pPr>
        <w:spacing w:after="0"/>
        <w:rPr>
          <w:rFonts w:cstheme="minorHAnsi"/>
          <w:sz w:val="24"/>
          <w:szCs w:val="24"/>
        </w:rPr>
      </w:pPr>
      <w:r w:rsidRPr="001C512B">
        <w:rPr>
          <w:rFonts w:cstheme="minorHAnsi"/>
          <w:sz w:val="24"/>
          <w:szCs w:val="24"/>
        </w:rPr>
        <w:t xml:space="preserve">a) Sexe : </w:t>
      </w:r>
      <w:r w:rsidRPr="001C512B">
        <w:rPr>
          <w:rFonts w:cstheme="minorHAnsi"/>
          <w:sz w:val="24"/>
          <w:szCs w:val="24"/>
        </w:rPr>
        <w:tab/>
      </w:r>
      <w:r w:rsidRPr="001C512B">
        <w:rPr>
          <w:rFonts w:cstheme="minorHAnsi"/>
          <w:sz w:val="24"/>
          <w:szCs w:val="24"/>
        </w:rPr>
        <w:tab/>
      </w:r>
      <w:r w:rsidRPr="001C512B">
        <w:rPr>
          <w:rFonts w:cstheme="minorHAnsi"/>
          <w:sz w:val="24"/>
          <w:szCs w:val="24"/>
        </w:rPr>
        <w:tab/>
      </w:r>
      <w:r w:rsidRPr="001C512B">
        <w:rPr>
          <w:rFonts w:cstheme="minorHAnsi"/>
          <w:sz w:val="24"/>
          <w:szCs w:val="24"/>
        </w:rPr>
        <w:tab/>
      </w:r>
      <w:r w:rsidRPr="001C512B">
        <w:rPr>
          <w:rFonts w:cstheme="minorHAnsi"/>
          <w:sz w:val="24"/>
          <w:szCs w:val="24"/>
        </w:rPr>
        <w:tab/>
        <w:t>b) Pays :</w:t>
      </w:r>
    </w:p>
    <w:p w14:paraId="1624228B" w14:textId="77777777" w:rsidR="00154359" w:rsidRDefault="00154359" w:rsidP="001543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</w:pPr>
    </w:p>
    <w:p w14:paraId="25C429DB" w14:textId="538E5372" w:rsidR="001C512B" w:rsidRPr="006A5E3C" w:rsidRDefault="001C512B" w:rsidP="001C512B">
      <w:pPr>
        <w:shd w:val="clear" w:color="auto" w:fill="FFFFFF"/>
        <w:spacing w:before="150" w:after="0" w:line="240" w:lineRule="auto"/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</w:pPr>
      <w:r w:rsidRPr="006A5E3C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  <w:t xml:space="preserve">Question </w:t>
      </w:r>
      <w:r w:rsidRPr="002A11F3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  <w:t>2</w:t>
      </w:r>
    </w:p>
    <w:p w14:paraId="10F0B157" w14:textId="77777777" w:rsidR="00BB5A0D" w:rsidRDefault="001C512B" w:rsidP="00BB5A0D">
      <w:pPr>
        <w:spacing w:after="0"/>
        <w:rPr>
          <w:rFonts w:cstheme="minorHAnsi"/>
          <w:sz w:val="24"/>
          <w:szCs w:val="24"/>
        </w:rPr>
      </w:pPr>
      <w:r w:rsidRPr="001C512B">
        <w:rPr>
          <w:rFonts w:cstheme="minorHAnsi"/>
          <w:sz w:val="24"/>
          <w:szCs w:val="24"/>
        </w:rPr>
        <w:t xml:space="preserve">a) Nom de </w:t>
      </w:r>
      <w:r>
        <w:rPr>
          <w:rFonts w:cstheme="minorHAnsi"/>
          <w:sz w:val="24"/>
          <w:szCs w:val="24"/>
        </w:rPr>
        <w:t>votre</w:t>
      </w:r>
      <w:r w:rsidRPr="001C512B">
        <w:rPr>
          <w:rFonts w:cstheme="minorHAnsi"/>
          <w:sz w:val="24"/>
          <w:szCs w:val="24"/>
        </w:rPr>
        <w:t xml:space="preserve"> structure :</w:t>
      </w:r>
      <w:r w:rsidRPr="001C512B">
        <w:rPr>
          <w:rFonts w:cstheme="minorHAnsi"/>
          <w:sz w:val="24"/>
          <w:szCs w:val="24"/>
        </w:rPr>
        <w:tab/>
      </w:r>
      <w:r w:rsidRPr="001C512B">
        <w:rPr>
          <w:rFonts w:cstheme="minorHAnsi"/>
          <w:sz w:val="24"/>
          <w:szCs w:val="24"/>
        </w:rPr>
        <w:tab/>
      </w:r>
      <w:r w:rsidRPr="001C512B">
        <w:rPr>
          <w:rFonts w:cstheme="minorHAnsi"/>
          <w:sz w:val="24"/>
          <w:szCs w:val="24"/>
        </w:rPr>
        <w:tab/>
        <w:t xml:space="preserve">b) Type d’organisation (ministère, </w:t>
      </w:r>
      <w:r w:rsidR="00BB5A0D">
        <w:rPr>
          <w:rFonts w:cstheme="minorHAnsi"/>
          <w:sz w:val="24"/>
          <w:szCs w:val="24"/>
        </w:rPr>
        <w:t xml:space="preserve">entreprise </w:t>
      </w:r>
    </w:p>
    <w:p w14:paraId="67ABE1C4" w14:textId="20949B7A" w:rsidR="001C512B" w:rsidRPr="00BB5A0D" w:rsidRDefault="001C512B" w:rsidP="00BB5A0D">
      <w:pPr>
        <w:spacing w:after="0"/>
        <w:ind w:left="3540" w:firstLine="708"/>
        <w:rPr>
          <w:rFonts w:cstheme="minorHAnsi"/>
          <w:sz w:val="24"/>
          <w:szCs w:val="24"/>
        </w:rPr>
      </w:pPr>
      <w:r w:rsidRPr="001C512B">
        <w:rPr>
          <w:rFonts w:cstheme="minorHAnsi"/>
          <w:sz w:val="24"/>
          <w:szCs w:val="24"/>
        </w:rPr>
        <w:t>coopérative,</w:t>
      </w:r>
      <w:r w:rsidR="00BB5A0D">
        <w:rPr>
          <w:rFonts w:cstheme="minorHAnsi"/>
          <w:sz w:val="24"/>
          <w:szCs w:val="24"/>
        </w:rPr>
        <w:t xml:space="preserve"> ONG</w:t>
      </w:r>
      <w:r w:rsidRPr="00BB5A0D">
        <w:rPr>
          <w:rFonts w:cstheme="minorHAnsi"/>
          <w:sz w:val="24"/>
          <w:szCs w:val="24"/>
        </w:rPr>
        <w:t xml:space="preserve">, …) : </w:t>
      </w:r>
    </w:p>
    <w:p w14:paraId="1044951F" w14:textId="27848AF6" w:rsidR="006A5E3C" w:rsidRPr="006A5E3C" w:rsidRDefault="006A5E3C" w:rsidP="00EC0B4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</w:pPr>
      <w:r w:rsidRPr="006A5E3C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  <w:t xml:space="preserve">Question </w:t>
      </w:r>
      <w:r w:rsidR="0058187C" w:rsidRPr="002A11F3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  <w:t>3</w:t>
      </w:r>
    </w:p>
    <w:p w14:paraId="32198D72" w14:textId="77777777" w:rsidR="006A5E3C" w:rsidRPr="006A5E3C" w:rsidRDefault="006A5E3C" w:rsidP="00154359">
      <w:pPr>
        <w:shd w:val="clear" w:color="auto" w:fill="FFFFFF"/>
        <w:spacing w:after="75" w:line="240" w:lineRule="auto"/>
        <w:outlineLvl w:val="1"/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</w:pPr>
      <w:r w:rsidRPr="006A5E3C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>Le 25/11 est la journée contre les violences faites aux femmes, le saviez-vous ?</w:t>
      </w:r>
    </w:p>
    <w:p w14:paraId="2E0CB6F0" w14:textId="5AE8A92C" w:rsidR="003E0FE9" w:rsidRPr="002A11F3" w:rsidRDefault="006A5E3C" w:rsidP="003E0FE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</w:pP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sym w:font="Wingdings" w:char="F06F"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Pr="006A5E3C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Oui</w:t>
      </w:r>
      <w:r w:rsidR="003E0FE9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3E0FE9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3E0FE9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3E0FE9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3E0FE9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3E0FE9"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sym w:font="Wingdings" w:char="F06F"/>
      </w:r>
      <w:r w:rsidR="003E0FE9"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="003E0FE9" w:rsidRPr="006A5E3C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Non</w:t>
      </w:r>
    </w:p>
    <w:p w14:paraId="19542E53" w14:textId="38D2D673" w:rsidR="006A5E3C" w:rsidRPr="006A5E3C" w:rsidRDefault="006A5E3C" w:rsidP="006A5E3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</w:pPr>
    </w:p>
    <w:p w14:paraId="70ECA2ED" w14:textId="3BF797EF" w:rsidR="006A5E3C" w:rsidRPr="002A11F3" w:rsidRDefault="006A5E3C" w:rsidP="006A5E3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</w:pP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Si oui, comment l’avez-vous su ?</w:t>
      </w:r>
    </w:p>
    <w:p w14:paraId="3EB413A3" w14:textId="58BBF5B5" w:rsidR="006A5E3C" w:rsidRPr="002A11F3" w:rsidRDefault="006A5E3C" w:rsidP="006A5E3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</w:pPr>
      <w:r w:rsidRPr="002A11F3">
        <w:rPr>
          <w:rFonts w:eastAsia="Times New Roman" w:cstheme="minorHAnsi"/>
          <w:noProof/>
          <w:color w:val="000000"/>
          <w:kern w:val="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E0994" wp14:editId="0474C468">
                <wp:simplePos x="0" y="0"/>
                <wp:positionH relativeFrom="column">
                  <wp:posOffset>57785</wp:posOffset>
                </wp:positionH>
                <wp:positionV relativeFrom="paragraph">
                  <wp:posOffset>13245</wp:posOffset>
                </wp:positionV>
                <wp:extent cx="5791200" cy="816429"/>
                <wp:effectExtent l="0" t="0" r="19050" b="22225"/>
                <wp:wrapNone/>
                <wp:docPr id="10676230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8164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D93666" id="Rectangle 1" o:spid="_x0000_s1026" style="position:absolute;margin-left:4.55pt;margin-top:1.05pt;width:456pt;height:6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" filled="f" strokecolor="black [3213]" strokeweight="1pt"/>
            </w:pict>
          </mc:Fallback>
        </mc:AlternateContent>
      </w:r>
    </w:p>
    <w:p w14:paraId="6734AA11" w14:textId="77777777" w:rsidR="006A5E3C" w:rsidRPr="006A5E3C" w:rsidRDefault="006A5E3C" w:rsidP="006A5E3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</w:pPr>
    </w:p>
    <w:p w14:paraId="2E7B4568" w14:textId="77777777" w:rsidR="006A5E3C" w:rsidRPr="002A11F3" w:rsidRDefault="006A5E3C" w:rsidP="006A5E3C">
      <w:pPr>
        <w:rPr>
          <w:rFonts w:cstheme="minorHAnsi"/>
        </w:rPr>
      </w:pPr>
    </w:p>
    <w:p w14:paraId="2AE39DE2" w14:textId="77777777" w:rsidR="006A5E3C" w:rsidRPr="002A11F3" w:rsidRDefault="006A5E3C" w:rsidP="00154359">
      <w:pPr>
        <w:spacing w:after="0"/>
        <w:rPr>
          <w:rFonts w:cstheme="minorHAnsi"/>
        </w:rPr>
      </w:pPr>
    </w:p>
    <w:p w14:paraId="2E5CF01B" w14:textId="77777777" w:rsidR="00154359" w:rsidRDefault="00154359" w:rsidP="00154359">
      <w:pPr>
        <w:pStyle w:val="repquestionnumero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444444"/>
        </w:rPr>
      </w:pPr>
    </w:p>
    <w:p w14:paraId="014B21D6" w14:textId="657E0399" w:rsidR="004A2221" w:rsidRPr="002A11F3" w:rsidRDefault="004A2221" w:rsidP="00154359">
      <w:pPr>
        <w:pStyle w:val="repquestionnumero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444444"/>
        </w:rPr>
      </w:pPr>
      <w:r w:rsidRPr="002A11F3">
        <w:rPr>
          <w:rFonts w:asciiTheme="minorHAnsi" w:hAnsiTheme="minorHAnsi" w:cstheme="minorHAnsi"/>
          <w:b/>
          <w:bCs/>
          <w:color w:val="444444"/>
        </w:rPr>
        <w:t>Question 4</w:t>
      </w:r>
    </w:p>
    <w:p w14:paraId="3A5DBAF3" w14:textId="38E8E4BA" w:rsidR="004A2221" w:rsidRPr="002A11F3" w:rsidRDefault="00154359" w:rsidP="00154359">
      <w:pPr>
        <w:pStyle w:val="Titre2"/>
        <w:shd w:val="clear" w:color="auto" w:fill="FFFFFF"/>
        <w:spacing w:before="0" w:beforeAutospacing="0" w:after="75" w:afterAutospacing="0"/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</w:pPr>
      <w:r w:rsidRPr="002A11F3">
        <w:rPr>
          <w:rFonts w:asciiTheme="minorHAnsi" w:hAnsiTheme="minorHAnsi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677F3" wp14:editId="427B4487">
                <wp:simplePos x="0" y="0"/>
                <wp:positionH relativeFrom="column">
                  <wp:posOffset>74295</wp:posOffset>
                </wp:positionH>
                <wp:positionV relativeFrom="paragraph">
                  <wp:posOffset>200388</wp:posOffset>
                </wp:positionV>
                <wp:extent cx="5715000" cy="815975"/>
                <wp:effectExtent l="0" t="0" r="19050" b="22225"/>
                <wp:wrapNone/>
                <wp:docPr id="15996781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15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E1A04B" id="Rectangle 1" o:spid="_x0000_s1026" style="position:absolute;margin-left:5.85pt;margin-top:15.8pt;width:450pt;height:6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" filled="f" strokecolor="black [3213]" strokeweight="1pt"/>
            </w:pict>
          </mc:Fallback>
        </mc:AlternateContent>
      </w:r>
      <w:r w:rsidR="004A2221" w:rsidRPr="002A11F3"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>Comment définiriez-vous les violences faites aux femmes en quelques mots ?</w:t>
      </w:r>
    </w:p>
    <w:p w14:paraId="57BCA606" w14:textId="0C15BC63" w:rsidR="004A2221" w:rsidRPr="002A11F3" w:rsidRDefault="004A2221" w:rsidP="0058187C">
      <w:pPr>
        <w:shd w:val="clear" w:color="auto" w:fill="FFFFFF"/>
        <w:spacing w:before="150" w:after="0" w:line="240" w:lineRule="auto"/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</w:pPr>
    </w:p>
    <w:p w14:paraId="7DEADF77" w14:textId="77777777" w:rsidR="004A2221" w:rsidRPr="002A11F3" w:rsidRDefault="004A2221" w:rsidP="0058187C">
      <w:pPr>
        <w:shd w:val="clear" w:color="auto" w:fill="FFFFFF"/>
        <w:spacing w:before="150" w:after="0" w:line="240" w:lineRule="auto"/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</w:pPr>
    </w:p>
    <w:p w14:paraId="004AF28C" w14:textId="77777777" w:rsidR="004A2221" w:rsidRPr="002A11F3" w:rsidRDefault="004A2221" w:rsidP="0058187C">
      <w:pPr>
        <w:shd w:val="clear" w:color="auto" w:fill="FFFFFF"/>
        <w:spacing w:before="150" w:after="0" w:line="240" w:lineRule="auto"/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</w:pPr>
    </w:p>
    <w:p w14:paraId="3023E96A" w14:textId="77777777" w:rsidR="00154359" w:rsidRDefault="00154359" w:rsidP="001543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</w:pPr>
    </w:p>
    <w:p w14:paraId="0B137056" w14:textId="33110CC6" w:rsidR="0058187C" w:rsidRPr="0058187C" w:rsidRDefault="0058187C" w:rsidP="001543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</w:pPr>
      <w:r w:rsidRPr="0058187C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  <w:t xml:space="preserve">Question </w:t>
      </w:r>
      <w:r w:rsidR="004A2221" w:rsidRPr="002A11F3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  <w:t>5</w:t>
      </w:r>
    </w:p>
    <w:p w14:paraId="03C94B25" w14:textId="03538F9C" w:rsidR="0058187C" w:rsidRPr="0058187C" w:rsidRDefault="0058187C" w:rsidP="00154359">
      <w:pPr>
        <w:shd w:val="clear" w:color="auto" w:fill="FFFFFF"/>
        <w:spacing w:after="75" w:line="240" w:lineRule="auto"/>
        <w:outlineLvl w:val="1"/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</w:pPr>
      <w:r w:rsidRPr="0058187C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 xml:space="preserve">A votre avis, </w:t>
      </w:r>
      <w:r w:rsidRPr="002A11F3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>dans votre pays</w:t>
      </w:r>
      <w:r w:rsidRPr="0058187C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 xml:space="preserve">, combien de femmes </w:t>
      </w:r>
      <w:r w:rsidRPr="002A11F3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 xml:space="preserve">sur 100 </w:t>
      </w:r>
      <w:r w:rsidRPr="0058187C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>sont victimes de violences par an</w:t>
      </w:r>
      <w:r w:rsidRPr="002A11F3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 xml:space="preserve"> </w:t>
      </w:r>
      <w:r w:rsidRPr="0058187C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>?</w:t>
      </w:r>
    </w:p>
    <w:p w14:paraId="2D2CB5B0" w14:textId="31BDA12C" w:rsidR="0058187C" w:rsidRPr="002A11F3" w:rsidRDefault="0058187C" w:rsidP="0058187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</w:pP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sym w:font="Wingdings" w:char="F06F"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 0% </w:t>
      </w:r>
      <w:r w:rsidR="009C3CC4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9C3CC4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sym w:font="Wingdings" w:char="F06F"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 </w:t>
      </w:r>
      <w:r w:rsidR="009C3CC4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1</w:t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– </w:t>
      </w:r>
      <w:r w:rsidR="009C3CC4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5</w:t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%</w:t>
      </w:r>
      <w:r w:rsidR="009C3CC4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9C3CC4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sym w:font="Wingdings" w:char="F06F"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 </w:t>
      </w:r>
      <w:r w:rsidR="009C3CC4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5</w:t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– </w:t>
      </w:r>
      <w:r w:rsidR="009C3CC4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1</w:t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0%</w:t>
      </w:r>
      <w:r w:rsidR="009C3CC4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9C3CC4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sym w:font="Wingdings" w:char="F06F"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 </w:t>
      </w:r>
      <w:r w:rsidR="009C3CC4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1</w:t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0 – </w:t>
      </w:r>
      <w:r w:rsidR="009C3CC4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3</w:t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0%</w:t>
      </w:r>
      <w:r w:rsidR="009C3CC4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9C3CC4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sym w:font="Wingdings" w:char="F06F"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 &gt; </w:t>
      </w:r>
      <w:r w:rsidR="009C3CC4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3</w:t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0%</w:t>
      </w:r>
    </w:p>
    <w:p w14:paraId="010F6E6F" w14:textId="2FB8CEF6" w:rsidR="0058187C" w:rsidRPr="0058187C" w:rsidRDefault="0058187C" w:rsidP="0058187C">
      <w:pPr>
        <w:shd w:val="clear" w:color="auto" w:fill="FFFFFF"/>
        <w:spacing w:before="150" w:after="0" w:line="240" w:lineRule="auto"/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</w:pPr>
      <w:r w:rsidRPr="0058187C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  <w:lastRenderedPageBreak/>
        <w:t xml:space="preserve">Question </w:t>
      </w:r>
      <w:r w:rsidR="004A2221" w:rsidRPr="002A11F3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  <w:t>6</w:t>
      </w:r>
    </w:p>
    <w:p w14:paraId="480C48E1" w14:textId="12082700" w:rsidR="0058187C" w:rsidRPr="0058187C" w:rsidRDefault="00EC0B4C" w:rsidP="00154359">
      <w:pPr>
        <w:shd w:val="clear" w:color="auto" w:fill="FFFFFF"/>
        <w:spacing w:after="75" w:line="240" w:lineRule="auto"/>
        <w:outlineLvl w:val="1"/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</w:pPr>
      <w:r w:rsidRPr="002A11F3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>Selon vous quels sont les deux principaux</w:t>
      </w:r>
      <w:r w:rsidR="0058187C" w:rsidRPr="002A11F3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 xml:space="preserve"> type</w:t>
      </w:r>
      <w:r w:rsidRPr="002A11F3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>s</w:t>
      </w:r>
      <w:r w:rsidR="0058187C" w:rsidRPr="002A11F3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 xml:space="preserve"> de </w:t>
      </w:r>
      <w:r w:rsidR="004A2221" w:rsidRPr="002A11F3">
        <w:rPr>
          <w:rFonts w:cstheme="minorHAnsi"/>
          <w:color w:val="444444"/>
          <w:sz w:val="24"/>
          <w:szCs w:val="24"/>
        </w:rPr>
        <w:t>violences faites aux femmes</w:t>
      </w:r>
      <w:r w:rsidRPr="002A11F3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 xml:space="preserve"> </w:t>
      </w:r>
      <w:r w:rsidR="004A2221" w:rsidRPr="002A11F3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 xml:space="preserve">dans votre pays </w:t>
      </w:r>
      <w:r w:rsidR="0058187C" w:rsidRPr="0058187C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2"/>
        <w:gridCol w:w="1559"/>
        <w:gridCol w:w="2121"/>
      </w:tblGrid>
      <w:tr w:rsidR="00EC0B4C" w:rsidRPr="002A11F3" w14:paraId="42DA2437" w14:textId="77777777" w:rsidTr="00EC0B4C">
        <w:tc>
          <w:tcPr>
            <w:tcW w:w="5382" w:type="dxa"/>
          </w:tcPr>
          <w:p w14:paraId="60A6DCE3" w14:textId="77777777" w:rsidR="00EC0B4C" w:rsidRPr="002A11F3" w:rsidRDefault="00EC0B4C" w:rsidP="00EC0B4C">
            <w:pPr>
              <w:shd w:val="clear" w:color="auto" w:fill="FFFFFF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Harcèlement sexuel</w:t>
            </w:r>
          </w:p>
          <w:p w14:paraId="0AFE8561" w14:textId="6C9B93DE" w:rsidR="00D25ADD" w:rsidRPr="002A11F3" w:rsidRDefault="00D25ADD" w:rsidP="00EC0B4C">
            <w:pPr>
              <w:shd w:val="clear" w:color="auto" w:fill="FFFFFF"/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fr-FR"/>
                <w14:ligatures w14:val="none"/>
              </w:rPr>
            </w:pPr>
          </w:p>
        </w:tc>
        <w:tc>
          <w:tcPr>
            <w:tcW w:w="1559" w:type="dxa"/>
          </w:tcPr>
          <w:p w14:paraId="5D939B57" w14:textId="6E709185" w:rsidR="00EC0B4C" w:rsidRPr="002A11F3" w:rsidRDefault="00D25ADD" w:rsidP="00EC0B4C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sym w:font="Wingdings" w:char="F06F"/>
            </w: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r w:rsidR="00EC0B4C"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Premier </w:t>
            </w:r>
          </w:p>
        </w:tc>
        <w:tc>
          <w:tcPr>
            <w:tcW w:w="2121" w:type="dxa"/>
          </w:tcPr>
          <w:p w14:paraId="614F8625" w14:textId="6F8B94D9" w:rsidR="00EC0B4C" w:rsidRPr="002A11F3" w:rsidRDefault="00D25ADD" w:rsidP="00EC0B4C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sym w:font="Wingdings" w:char="F06F"/>
            </w: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r w:rsidR="00EC0B4C"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Deuxième </w:t>
            </w:r>
          </w:p>
        </w:tc>
      </w:tr>
      <w:tr w:rsidR="00D25ADD" w:rsidRPr="002A11F3" w14:paraId="3136A9D5" w14:textId="77777777" w:rsidTr="00EC0B4C">
        <w:tc>
          <w:tcPr>
            <w:tcW w:w="5382" w:type="dxa"/>
          </w:tcPr>
          <w:p w14:paraId="3004A685" w14:textId="254960A5" w:rsidR="00D25ADD" w:rsidRPr="002A11F3" w:rsidRDefault="00D25ADD" w:rsidP="00D25ADD">
            <w:pPr>
              <w:shd w:val="clear" w:color="auto" w:fill="FFFFFF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Exploitation sexuelle </w:t>
            </w:r>
          </w:p>
          <w:p w14:paraId="45AC259A" w14:textId="77777777" w:rsidR="00D25ADD" w:rsidRPr="002A11F3" w:rsidRDefault="00D25ADD" w:rsidP="00D25ADD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fr-FR"/>
                <w14:ligatures w14:val="none"/>
              </w:rPr>
            </w:pPr>
          </w:p>
        </w:tc>
        <w:tc>
          <w:tcPr>
            <w:tcW w:w="1559" w:type="dxa"/>
          </w:tcPr>
          <w:p w14:paraId="636E26DE" w14:textId="715530C5" w:rsidR="00D25ADD" w:rsidRPr="002A11F3" w:rsidRDefault="00D25ADD" w:rsidP="00D25ADD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sym w:font="Wingdings" w:char="F06F"/>
            </w: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Premier </w:t>
            </w:r>
          </w:p>
        </w:tc>
        <w:tc>
          <w:tcPr>
            <w:tcW w:w="2121" w:type="dxa"/>
          </w:tcPr>
          <w:p w14:paraId="782B53B1" w14:textId="6C3CE847" w:rsidR="00D25ADD" w:rsidRPr="002A11F3" w:rsidRDefault="00D25ADD" w:rsidP="00D25ADD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sym w:font="Wingdings" w:char="F06F"/>
            </w: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Deuxième </w:t>
            </w:r>
          </w:p>
        </w:tc>
      </w:tr>
      <w:tr w:rsidR="00D25ADD" w:rsidRPr="002A11F3" w14:paraId="4C0FE0F7" w14:textId="77777777" w:rsidTr="00EC0B4C">
        <w:tc>
          <w:tcPr>
            <w:tcW w:w="5382" w:type="dxa"/>
          </w:tcPr>
          <w:p w14:paraId="24621E2B" w14:textId="12D02764" w:rsidR="00D25ADD" w:rsidRPr="002A11F3" w:rsidRDefault="00D25ADD" w:rsidP="00D25ADD">
            <w:pPr>
              <w:shd w:val="clear" w:color="auto" w:fill="FFFFFF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Viol </w:t>
            </w:r>
          </w:p>
          <w:p w14:paraId="191E2606" w14:textId="77777777" w:rsidR="00D25ADD" w:rsidRPr="002A11F3" w:rsidRDefault="00D25ADD" w:rsidP="00D25ADD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fr-FR"/>
                <w14:ligatures w14:val="none"/>
              </w:rPr>
            </w:pPr>
          </w:p>
        </w:tc>
        <w:tc>
          <w:tcPr>
            <w:tcW w:w="1559" w:type="dxa"/>
          </w:tcPr>
          <w:p w14:paraId="13C11EDA" w14:textId="77A7EF97" w:rsidR="00D25ADD" w:rsidRPr="002A11F3" w:rsidRDefault="00D25ADD" w:rsidP="00D25ADD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sym w:font="Wingdings" w:char="F06F"/>
            </w: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Premier </w:t>
            </w:r>
          </w:p>
        </w:tc>
        <w:tc>
          <w:tcPr>
            <w:tcW w:w="2121" w:type="dxa"/>
          </w:tcPr>
          <w:p w14:paraId="34A57F42" w14:textId="009F612E" w:rsidR="00D25ADD" w:rsidRPr="002A11F3" w:rsidRDefault="00D25ADD" w:rsidP="00D25ADD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sym w:font="Wingdings" w:char="F06F"/>
            </w: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Deuxième </w:t>
            </w:r>
          </w:p>
        </w:tc>
      </w:tr>
      <w:tr w:rsidR="00D25ADD" w:rsidRPr="002A11F3" w14:paraId="58FB8816" w14:textId="77777777" w:rsidTr="00EC0B4C">
        <w:tc>
          <w:tcPr>
            <w:tcW w:w="5382" w:type="dxa"/>
          </w:tcPr>
          <w:p w14:paraId="18364357" w14:textId="5B664DFF" w:rsidR="00D25ADD" w:rsidRPr="002A11F3" w:rsidRDefault="00D25ADD" w:rsidP="00D25ADD">
            <w:pPr>
              <w:shd w:val="clear" w:color="auto" w:fill="FFFFFF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Exploitation économique (à responsabilité ou tâche égale, la femme/fille est moins payée) </w:t>
            </w:r>
          </w:p>
        </w:tc>
        <w:tc>
          <w:tcPr>
            <w:tcW w:w="1559" w:type="dxa"/>
          </w:tcPr>
          <w:p w14:paraId="2F310296" w14:textId="7D5FD5C8" w:rsidR="00D25ADD" w:rsidRPr="002A11F3" w:rsidRDefault="00D25ADD" w:rsidP="00D25ADD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sym w:font="Wingdings" w:char="F06F"/>
            </w: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Premier </w:t>
            </w:r>
          </w:p>
        </w:tc>
        <w:tc>
          <w:tcPr>
            <w:tcW w:w="2121" w:type="dxa"/>
          </w:tcPr>
          <w:p w14:paraId="74C231C0" w14:textId="60996313" w:rsidR="00D25ADD" w:rsidRPr="002A11F3" w:rsidRDefault="00D25ADD" w:rsidP="00D25ADD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sym w:font="Wingdings" w:char="F06F"/>
            </w: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Deuxième </w:t>
            </w:r>
          </w:p>
        </w:tc>
      </w:tr>
      <w:tr w:rsidR="00D25ADD" w:rsidRPr="002A11F3" w14:paraId="2B5520BF" w14:textId="77777777" w:rsidTr="00EC0B4C">
        <w:tc>
          <w:tcPr>
            <w:tcW w:w="5382" w:type="dxa"/>
          </w:tcPr>
          <w:p w14:paraId="0C48E485" w14:textId="7ECB1071" w:rsidR="00D25ADD" w:rsidRPr="002A11F3" w:rsidRDefault="00D25ADD" w:rsidP="00D25ADD">
            <w:pPr>
              <w:shd w:val="clear" w:color="auto" w:fill="FFFFFF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Violences physiques (coups et blessures, …) </w:t>
            </w:r>
          </w:p>
          <w:p w14:paraId="44A09F37" w14:textId="77777777" w:rsidR="00D25ADD" w:rsidRPr="002A11F3" w:rsidRDefault="00D25ADD" w:rsidP="00D25ADD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fr-FR"/>
                <w14:ligatures w14:val="none"/>
              </w:rPr>
            </w:pPr>
          </w:p>
        </w:tc>
        <w:tc>
          <w:tcPr>
            <w:tcW w:w="1559" w:type="dxa"/>
          </w:tcPr>
          <w:p w14:paraId="6F9521F6" w14:textId="777ABA39" w:rsidR="00D25ADD" w:rsidRPr="002A11F3" w:rsidRDefault="00D25ADD" w:rsidP="00D25ADD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sym w:font="Wingdings" w:char="F06F"/>
            </w: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Premier </w:t>
            </w:r>
          </w:p>
        </w:tc>
        <w:tc>
          <w:tcPr>
            <w:tcW w:w="2121" w:type="dxa"/>
          </w:tcPr>
          <w:p w14:paraId="6108D80C" w14:textId="3A47133F" w:rsidR="00D25ADD" w:rsidRPr="002A11F3" w:rsidRDefault="00D25ADD" w:rsidP="00D25ADD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sym w:font="Wingdings" w:char="F06F"/>
            </w: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Deuxième </w:t>
            </w:r>
          </w:p>
        </w:tc>
      </w:tr>
      <w:tr w:rsidR="00D25ADD" w:rsidRPr="002A11F3" w14:paraId="669A5190" w14:textId="77777777" w:rsidTr="00EC0B4C">
        <w:tc>
          <w:tcPr>
            <w:tcW w:w="5382" w:type="dxa"/>
          </w:tcPr>
          <w:p w14:paraId="064CD9C7" w14:textId="29D5BDB6" w:rsidR="00D25ADD" w:rsidRPr="002A11F3" w:rsidRDefault="00D25ADD" w:rsidP="00D25ADD">
            <w:pPr>
              <w:shd w:val="clear" w:color="auto" w:fill="FFFFFF"/>
              <w:rPr>
                <w:rFonts w:cstheme="minorHAnsi"/>
                <w:sz w:val="24"/>
                <w:szCs w:val="24"/>
                <w:lang w:val="fr-HT"/>
              </w:rPr>
            </w:pPr>
            <w:r w:rsidRPr="002A11F3">
              <w:rPr>
                <w:rFonts w:cstheme="minorHAnsi"/>
                <w:sz w:val="24"/>
                <w:szCs w:val="24"/>
                <w:lang w:val="fr-HT"/>
              </w:rPr>
              <w:t>Non promotion des femmes/filles aux postes de décision </w:t>
            </w:r>
          </w:p>
          <w:p w14:paraId="7BD617CC" w14:textId="77777777" w:rsidR="00D25ADD" w:rsidRPr="002A11F3" w:rsidRDefault="00D25ADD" w:rsidP="00D25ADD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fr-FR"/>
                <w14:ligatures w14:val="none"/>
              </w:rPr>
            </w:pPr>
          </w:p>
        </w:tc>
        <w:tc>
          <w:tcPr>
            <w:tcW w:w="1559" w:type="dxa"/>
          </w:tcPr>
          <w:p w14:paraId="36962F64" w14:textId="53BA1926" w:rsidR="00D25ADD" w:rsidRPr="002A11F3" w:rsidRDefault="00D25ADD" w:rsidP="00D25ADD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sym w:font="Wingdings" w:char="F06F"/>
            </w: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Premier </w:t>
            </w:r>
          </w:p>
        </w:tc>
        <w:tc>
          <w:tcPr>
            <w:tcW w:w="2121" w:type="dxa"/>
          </w:tcPr>
          <w:p w14:paraId="5F5BFA33" w14:textId="2563A8AA" w:rsidR="00D25ADD" w:rsidRPr="002A11F3" w:rsidRDefault="00D25ADD" w:rsidP="00D25ADD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sym w:font="Wingdings" w:char="F06F"/>
            </w: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Deuxième </w:t>
            </w:r>
          </w:p>
        </w:tc>
      </w:tr>
      <w:tr w:rsidR="00D25ADD" w:rsidRPr="002A11F3" w14:paraId="403940AE" w14:textId="77777777" w:rsidTr="00EC0B4C">
        <w:tc>
          <w:tcPr>
            <w:tcW w:w="5382" w:type="dxa"/>
          </w:tcPr>
          <w:p w14:paraId="3C9CAF2B" w14:textId="77777777" w:rsidR="00D25ADD" w:rsidRPr="002A11F3" w:rsidRDefault="00D25ADD" w:rsidP="00D25ADD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Autre : Préciser </w:t>
            </w:r>
          </w:p>
          <w:p w14:paraId="4937F5C0" w14:textId="63FFDDD9" w:rsidR="00D25ADD" w:rsidRPr="002A11F3" w:rsidRDefault="00D25ADD" w:rsidP="00D25ADD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fr-FR"/>
                <w14:ligatures w14:val="none"/>
              </w:rPr>
            </w:pPr>
          </w:p>
        </w:tc>
        <w:tc>
          <w:tcPr>
            <w:tcW w:w="1559" w:type="dxa"/>
          </w:tcPr>
          <w:p w14:paraId="637249B7" w14:textId="7B4A3DC6" w:rsidR="00D25ADD" w:rsidRPr="002A11F3" w:rsidRDefault="00D25ADD" w:rsidP="00D25ADD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sym w:font="Wingdings" w:char="F06F"/>
            </w: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Premier </w:t>
            </w:r>
          </w:p>
        </w:tc>
        <w:tc>
          <w:tcPr>
            <w:tcW w:w="2121" w:type="dxa"/>
          </w:tcPr>
          <w:p w14:paraId="02DBAAEF" w14:textId="6A30C1B9" w:rsidR="00D25ADD" w:rsidRPr="002A11F3" w:rsidRDefault="00D25ADD" w:rsidP="00D25ADD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sym w:font="Wingdings" w:char="F06F"/>
            </w: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Deuxième </w:t>
            </w:r>
          </w:p>
        </w:tc>
      </w:tr>
    </w:tbl>
    <w:p w14:paraId="5EE6D742" w14:textId="77777777" w:rsidR="0058187C" w:rsidRPr="002A11F3" w:rsidRDefault="0058187C" w:rsidP="0058187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</w:pPr>
    </w:p>
    <w:p w14:paraId="6FEA2202" w14:textId="10450E12" w:rsidR="004A2221" w:rsidRPr="0058187C" w:rsidRDefault="004A2221" w:rsidP="001543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</w:pPr>
      <w:r w:rsidRPr="0058187C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  <w:t xml:space="preserve">Question </w:t>
      </w:r>
      <w:r w:rsidRPr="002A11F3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  <w:t>7</w:t>
      </w:r>
    </w:p>
    <w:p w14:paraId="0B7330AE" w14:textId="77777777" w:rsidR="00D25ADD" w:rsidRPr="0058187C" w:rsidRDefault="004A2221" w:rsidP="00154359">
      <w:pPr>
        <w:shd w:val="clear" w:color="auto" w:fill="FFFFFF"/>
        <w:spacing w:after="75" w:line="240" w:lineRule="auto"/>
        <w:outlineLvl w:val="1"/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</w:pPr>
      <w:r w:rsidRPr="002A11F3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 xml:space="preserve">Selon vous quels sont les deux principaux types de </w:t>
      </w:r>
      <w:r w:rsidRPr="002A11F3">
        <w:rPr>
          <w:rFonts w:cstheme="minorHAnsi"/>
          <w:color w:val="444444"/>
          <w:sz w:val="24"/>
          <w:szCs w:val="24"/>
        </w:rPr>
        <w:t>violences faites aux femmes</w:t>
      </w:r>
      <w:r w:rsidRPr="002A11F3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 xml:space="preserve"> dans les mines et carrières dans votre pays </w:t>
      </w:r>
      <w:r w:rsidRPr="0058187C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2"/>
        <w:gridCol w:w="1559"/>
        <w:gridCol w:w="2121"/>
      </w:tblGrid>
      <w:tr w:rsidR="00D25ADD" w:rsidRPr="002A11F3" w14:paraId="24C6CBDF" w14:textId="77777777" w:rsidTr="00AB2763">
        <w:tc>
          <w:tcPr>
            <w:tcW w:w="5382" w:type="dxa"/>
          </w:tcPr>
          <w:p w14:paraId="5D1F2A66" w14:textId="77777777" w:rsidR="00D25ADD" w:rsidRPr="002A11F3" w:rsidRDefault="00D25ADD" w:rsidP="00AB2763">
            <w:pPr>
              <w:shd w:val="clear" w:color="auto" w:fill="FFFFFF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Harcèlement sexuel</w:t>
            </w:r>
          </w:p>
          <w:p w14:paraId="0FAA64D2" w14:textId="77777777" w:rsidR="00D25ADD" w:rsidRPr="002A11F3" w:rsidRDefault="00D25ADD" w:rsidP="00AB2763">
            <w:pPr>
              <w:shd w:val="clear" w:color="auto" w:fill="FFFFFF"/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fr-FR"/>
                <w14:ligatures w14:val="none"/>
              </w:rPr>
            </w:pPr>
          </w:p>
        </w:tc>
        <w:tc>
          <w:tcPr>
            <w:tcW w:w="1559" w:type="dxa"/>
          </w:tcPr>
          <w:p w14:paraId="16EA96FF" w14:textId="77777777" w:rsidR="00D25ADD" w:rsidRPr="002A11F3" w:rsidRDefault="00D25ADD" w:rsidP="00AB2763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sym w:font="Wingdings" w:char="F06F"/>
            </w: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Premier </w:t>
            </w:r>
          </w:p>
        </w:tc>
        <w:tc>
          <w:tcPr>
            <w:tcW w:w="2121" w:type="dxa"/>
          </w:tcPr>
          <w:p w14:paraId="40AF6BC9" w14:textId="77777777" w:rsidR="00D25ADD" w:rsidRPr="002A11F3" w:rsidRDefault="00D25ADD" w:rsidP="00AB2763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sym w:font="Wingdings" w:char="F06F"/>
            </w: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Deuxième </w:t>
            </w:r>
          </w:p>
        </w:tc>
      </w:tr>
      <w:tr w:rsidR="00D25ADD" w:rsidRPr="002A11F3" w14:paraId="31DED469" w14:textId="77777777" w:rsidTr="00AB2763">
        <w:tc>
          <w:tcPr>
            <w:tcW w:w="5382" w:type="dxa"/>
          </w:tcPr>
          <w:p w14:paraId="7987F948" w14:textId="77777777" w:rsidR="00D25ADD" w:rsidRPr="002A11F3" w:rsidRDefault="00D25ADD" w:rsidP="00AB2763">
            <w:pPr>
              <w:shd w:val="clear" w:color="auto" w:fill="FFFFFF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Exploitation sexuelle </w:t>
            </w:r>
          </w:p>
          <w:p w14:paraId="70734619" w14:textId="77777777" w:rsidR="00D25ADD" w:rsidRPr="002A11F3" w:rsidRDefault="00D25ADD" w:rsidP="00AB2763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fr-FR"/>
                <w14:ligatures w14:val="none"/>
              </w:rPr>
            </w:pPr>
          </w:p>
        </w:tc>
        <w:tc>
          <w:tcPr>
            <w:tcW w:w="1559" w:type="dxa"/>
          </w:tcPr>
          <w:p w14:paraId="11553288" w14:textId="77777777" w:rsidR="00D25ADD" w:rsidRPr="002A11F3" w:rsidRDefault="00D25ADD" w:rsidP="00AB2763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sym w:font="Wingdings" w:char="F06F"/>
            </w: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Premier </w:t>
            </w:r>
          </w:p>
        </w:tc>
        <w:tc>
          <w:tcPr>
            <w:tcW w:w="2121" w:type="dxa"/>
          </w:tcPr>
          <w:p w14:paraId="0C805238" w14:textId="77777777" w:rsidR="00D25ADD" w:rsidRPr="002A11F3" w:rsidRDefault="00D25ADD" w:rsidP="00AB2763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sym w:font="Wingdings" w:char="F06F"/>
            </w: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Deuxième </w:t>
            </w:r>
          </w:p>
        </w:tc>
      </w:tr>
      <w:tr w:rsidR="00D25ADD" w:rsidRPr="002A11F3" w14:paraId="65C4742A" w14:textId="77777777" w:rsidTr="00AB2763">
        <w:tc>
          <w:tcPr>
            <w:tcW w:w="5382" w:type="dxa"/>
          </w:tcPr>
          <w:p w14:paraId="4C877E1C" w14:textId="77777777" w:rsidR="00D25ADD" w:rsidRPr="002A11F3" w:rsidRDefault="00D25ADD" w:rsidP="00AB2763">
            <w:pPr>
              <w:shd w:val="clear" w:color="auto" w:fill="FFFFFF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Viol </w:t>
            </w:r>
          </w:p>
          <w:p w14:paraId="04FDDA55" w14:textId="77777777" w:rsidR="00D25ADD" w:rsidRPr="002A11F3" w:rsidRDefault="00D25ADD" w:rsidP="00AB2763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fr-FR"/>
                <w14:ligatures w14:val="none"/>
              </w:rPr>
            </w:pPr>
          </w:p>
        </w:tc>
        <w:tc>
          <w:tcPr>
            <w:tcW w:w="1559" w:type="dxa"/>
          </w:tcPr>
          <w:p w14:paraId="19ADA069" w14:textId="77777777" w:rsidR="00D25ADD" w:rsidRPr="002A11F3" w:rsidRDefault="00D25ADD" w:rsidP="00AB2763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sym w:font="Wingdings" w:char="F06F"/>
            </w: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Premier </w:t>
            </w:r>
          </w:p>
        </w:tc>
        <w:tc>
          <w:tcPr>
            <w:tcW w:w="2121" w:type="dxa"/>
          </w:tcPr>
          <w:p w14:paraId="34EF9218" w14:textId="77777777" w:rsidR="00D25ADD" w:rsidRPr="002A11F3" w:rsidRDefault="00D25ADD" w:rsidP="00AB2763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sym w:font="Wingdings" w:char="F06F"/>
            </w: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Deuxième </w:t>
            </w:r>
          </w:p>
        </w:tc>
      </w:tr>
      <w:tr w:rsidR="00D25ADD" w:rsidRPr="002A11F3" w14:paraId="1EDD4F1E" w14:textId="77777777" w:rsidTr="00AB2763">
        <w:tc>
          <w:tcPr>
            <w:tcW w:w="5382" w:type="dxa"/>
          </w:tcPr>
          <w:p w14:paraId="3CA95A1B" w14:textId="77777777" w:rsidR="00D25ADD" w:rsidRPr="002A11F3" w:rsidRDefault="00D25ADD" w:rsidP="00AB2763">
            <w:pPr>
              <w:shd w:val="clear" w:color="auto" w:fill="FFFFFF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Exploitation économique (à responsabilité ou tâche égale, la femme/fille est moins payée) </w:t>
            </w:r>
          </w:p>
        </w:tc>
        <w:tc>
          <w:tcPr>
            <w:tcW w:w="1559" w:type="dxa"/>
          </w:tcPr>
          <w:p w14:paraId="47F29866" w14:textId="77777777" w:rsidR="00D25ADD" w:rsidRPr="002A11F3" w:rsidRDefault="00D25ADD" w:rsidP="00AB2763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sym w:font="Wingdings" w:char="F06F"/>
            </w: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Premier </w:t>
            </w:r>
          </w:p>
        </w:tc>
        <w:tc>
          <w:tcPr>
            <w:tcW w:w="2121" w:type="dxa"/>
          </w:tcPr>
          <w:p w14:paraId="40CD4BAF" w14:textId="77777777" w:rsidR="00D25ADD" w:rsidRPr="002A11F3" w:rsidRDefault="00D25ADD" w:rsidP="00AB2763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sym w:font="Wingdings" w:char="F06F"/>
            </w: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Deuxième </w:t>
            </w:r>
          </w:p>
        </w:tc>
      </w:tr>
      <w:tr w:rsidR="00D25ADD" w:rsidRPr="002A11F3" w14:paraId="753F9940" w14:textId="77777777" w:rsidTr="00AB2763">
        <w:tc>
          <w:tcPr>
            <w:tcW w:w="5382" w:type="dxa"/>
          </w:tcPr>
          <w:p w14:paraId="2B3103DF" w14:textId="77777777" w:rsidR="00D25ADD" w:rsidRPr="002A11F3" w:rsidRDefault="00D25ADD" w:rsidP="00AB2763">
            <w:pPr>
              <w:shd w:val="clear" w:color="auto" w:fill="FFFFFF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Violences physiques (coups et blessures, …) </w:t>
            </w:r>
          </w:p>
          <w:p w14:paraId="126E50EA" w14:textId="77777777" w:rsidR="00D25ADD" w:rsidRPr="002A11F3" w:rsidRDefault="00D25ADD" w:rsidP="00AB2763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fr-FR"/>
                <w14:ligatures w14:val="none"/>
              </w:rPr>
            </w:pPr>
          </w:p>
        </w:tc>
        <w:tc>
          <w:tcPr>
            <w:tcW w:w="1559" w:type="dxa"/>
          </w:tcPr>
          <w:p w14:paraId="2D22DEC0" w14:textId="77777777" w:rsidR="00D25ADD" w:rsidRPr="002A11F3" w:rsidRDefault="00D25ADD" w:rsidP="00AB2763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sym w:font="Wingdings" w:char="F06F"/>
            </w: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Premier </w:t>
            </w:r>
          </w:p>
        </w:tc>
        <w:tc>
          <w:tcPr>
            <w:tcW w:w="2121" w:type="dxa"/>
          </w:tcPr>
          <w:p w14:paraId="2DC83901" w14:textId="77777777" w:rsidR="00D25ADD" w:rsidRPr="002A11F3" w:rsidRDefault="00D25ADD" w:rsidP="00AB2763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sym w:font="Wingdings" w:char="F06F"/>
            </w: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Deuxième </w:t>
            </w:r>
          </w:p>
        </w:tc>
      </w:tr>
      <w:tr w:rsidR="00D25ADD" w:rsidRPr="002A11F3" w14:paraId="160DBA40" w14:textId="77777777" w:rsidTr="00AB2763">
        <w:tc>
          <w:tcPr>
            <w:tcW w:w="5382" w:type="dxa"/>
          </w:tcPr>
          <w:p w14:paraId="23E72DCE" w14:textId="77777777" w:rsidR="00D25ADD" w:rsidRPr="002A11F3" w:rsidRDefault="00D25ADD" w:rsidP="00AB2763">
            <w:pPr>
              <w:shd w:val="clear" w:color="auto" w:fill="FFFFFF"/>
              <w:rPr>
                <w:rFonts w:cstheme="minorHAnsi"/>
                <w:sz w:val="24"/>
                <w:szCs w:val="24"/>
                <w:lang w:val="fr-HT"/>
              </w:rPr>
            </w:pPr>
            <w:r w:rsidRPr="002A11F3">
              <w:rPr>
                <w:rFonts w:cstheme="minorHAnsi"/>
                <w:sz w:val="24"/>
                <w:szCs w:val="24"/>
                <w:lang w:val="fr-HT"/>
              </w:rPr>
              <w:t>Non promotion des femmes/filles aux postes de décision </w:t>
            </w:r>
          </w:p>
          <w:p w14:paraId="76D4ED8E" w14:textId="77777777" w:rsidR="00D25ADD" w:rsidRPr="002A11F3" w:rsidRDefault="00D25ADD" w:rsidP="00AB2763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fr-FR"/>
                <w14:ligatures w14:val="none"/>
              </w:rPr>
            </w:pPr>
          </w:p>
        </w:tc>
        <w:tc>
          <w:tcPr>
            <w:tcW w:w="1559" w:type="dxa"/>
          </w:tcPr>
          <w:p w14:paraId="61AA69DA" w14:textId="77777777" w:rsidR="00D25ADD" w:rsidRPr="002A11F3" w:rsidRDefault="00D25ADD" w:rsidP="00AB2763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sym w:font="Wingdings" w:char="F06F"/>
            </w: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Premier </w:t>
            </w:r>
          </w:p>
        </w:tc>
        <w:tc>
          <w:tcPr>
            <w:tcW w:w="2121" w:type="dxa"/>
          </w:tcPr>
          <w:p w14:paraId="61ABC768" w14:textId="77777777" w:rsidR="00D25ADD" w:rsidRPr="002A11F3" w:rsidRDefault="00D25ADD" w:rsidP="00AB2763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sym w:font="Wingdings" w:char="F06F"/>
            </w: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Deuxième </w:t>
            </w:r>
          </w:p>
        </w:tc>
      </w:tr>
      <w:tr w:rsidR="00D25ADD" w:rsidRPr="002A11F3" w14:paraId="2A340F8B" w14:textId="77777777" w:rsidTr="00AB2763">
        <w:tc>
          <w:tcPr>
            <w:tcW w:w="5382" w:type="dxa"/>
          </w:tcPr>
          <w:p w14:paraId="27AED815" w14:textId="77777777" w:rsidR="00D25ADD" w:rsidRPr="002A11F3" w:rsidRDefault="00D25ADD" w:rsidP="00AB2763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Autre : Préciser </w:t>
            </w:r>
          </w:p>
          <w:p w14:paraId="79A46542" w14:textId="77777777" w:rsidR="00D25ADD" w:rsidRPr="002A11F3" w:rsidRDefault="00D25ADD" w:rsidP="00AB2763">
            <w:pPr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fr-FR"/>
                <w14:ligatures w14:val="none"/>
              </w:rPr>
            </w:pPr>
          </w:p>
        </w:tc>
        <w:tc>
          <w:tcPr>
            <w:tcW w:w="1559" w:type="dxa"/>
          </w:tcPr>
          <w:p w14:paraId="32CD87B1" w14:textId="77777777" w:rsidR="00D25ADD" w:rsidRPr="002A11F3" w:rsidRDefault="00D25ADD" w:rsidP="00AB2763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sym w:font="Wingdings" w:char="F06F"/>
            </w: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Premier </w:t>
            </w:r>
          </w:p>
        </w:tc>
        <w:tc>
          <w:tcPr>
            <w:tcW w:w="2121" w:type="dxa"/>
          </w:tcPr>
          <w:p w14:paraId="11DB6EBD" w14:textId="77777777" w:rsidR="00D25ADD" w:rsidRPr="002A11F3" w:rsidRDefault="00D25ADD" w:rsidP="00AB2763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sym w:font="Wingdings" w:char="F06F"/>
            </w:r>
            <w:r w:rsidRPr="002A11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Deuxième </w:t>
            </w:r>
          </w:p>
        </w:tc>
      </w:tr>
    </w:tbl>
    <w:p w14:paraId="7E35D82C" w14:textId="77777777" w:rsidR="00154359" w:rsidRDefault="00154359" w:rsidP="00154359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</w:pPr>
    </w:p>
    <w:p w14:paraId="6B0696CC" w14:textId="6818104A" w:rsidR="004A2221" w:rsidRPr="0058187C" w:rsidRDefault="004A2221" w:rsidP="00154359">
      <w:pPr>
        <w:shd w:val="clear" w:color="auto" w:fill="FFFFFF"/>
        <w:spacing w:before="150" w:after="0" w:line="240" w:lineRule="auto"/>
        <w:outlineLvl w:val="1"/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</w:pPr>
      <w:r w:rsidRPr="0058187C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  <w:t xml:space="preserve">Question </w:t>
      </w:r>
      <w:r w:rsidRPr="002A11F3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  <w:t>8</w:t>
      </w:r>
    </w:p>
    <w:p w14:paraId="76D3FB7B" w14:textId="248470EA" w:rsidR="004A2221" w:rsidRPr="0058187C" w:rsidRDefault="004A2221" w:rsidP="00154359">
      <w:pPr>
        <w:shd w:val="clear" w:color="auto" w:fill="FFFFFF"/>
        <w:spacing w:after="75" w:line="240" w:lineRule="auto"/>
        <w:outlineLvl w:val="1"/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</w:pPr>
      <w:r w:rsidRPr="002A11F3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 xml:space="preserve">Y a-t-il une différence entre vos réponses aux questions 6 et 7 </w:t>
      </w:r>
      <w:r w:rsidRPr="0058187C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>?</w:t>
      </w:r>
      <w:r w:rsidRPr="002A11F3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 xml:space="preserve"> </w:t>
      </w:r>
      <w:r w:rsidR="00D25ADD"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sym w:font="Wingdings" w:char="F06F"/>
      </w:r>
      <w:r w:rsidR="00D25ADD"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Pr="002A11F3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 xml:space="preserve">Oui </w:t>
      </w:r>
      <w:r w:rsidR="00D25ADD"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sym w:font="Wingdings" w:char="F06F"/>
      </w:r>
      <w:r w:rsidR="00D25ADD"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Pr="002A11F3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 xml:space="preserve">Non </w:t>
      </w:r>
    </w:p>
    <w:p w14:paraId="3414D102" w14:textId="77777777" w:rsidR="00154359" w:rsidRPr="00154359" w:rsidRDefault="00154359" w:rsidP="004A22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16"/>
          <w:szCs w:val="16"/>
          <w:lang w:eastAsia="fr-FR"/>
          <w14:ligatures w14:val="none"/>
        </w:rPr>
      </w:pPr>
    </w:p>
    <w:p w14:paraId="7506E997" w14:textId="63C91418" w:rsidR="004A2221" w:rsidRPr="002A11F3" w:rsidRDefault="00D25ADD" w:rsidP="004A22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</w:pP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Si Oui, pouvez-vous dire quelles sont ou peuvent être les raisons ?</w:t>
      </w:r>
    </w:p>
    <w:p w14:paraId="4E5A253D" w14:textId="7F238919" w:rsidR="0058187C" w:rsidRPr="0058187C" w:rsidRDefault="00D25ADD" w:rsidP="0058187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</w:pPr>
      <w:r w:rsidRPr="002A11F3">
        <w:rPr>
          <w:rFonts w:eastAsia="Times New Roman" w:cstheme="minorHAnsi"/>
          <w:noProof/>
          <w:color w:val="000000"/>
          <w:kern w:val="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4F7A52" wp14:editId="311467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1200" cy="816429"/>
                <wp:effectExtent l="0" t="0" r="19050" b="22225"/>
                <wp:wrapNone/>
                <wp:docPr id="10914305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8164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F20E1" id="Rectangle 1" o:spid="_x0000_s1026" style="position:absolute;margin-left:0;margin-top:0;width:456pt;height:64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" filled="f" strokecolor="black [3213]" strokeweight="1pt"/>
            </w:pict>
          </mc:Fallback>
        </mc:AlternateContent>
      </w:r>
    </w:p>
    <w:p w14:paraId="41DF12A8" w14:textId="77777777" w:rsidR="006A5E3C" w:rsidRDefault="006A5E3C" w:rsidP="006A5E3C">
      <w:pPr>
        <w:rPr>
          <w:rFonts w:cstheme="minorHAnsi"/>
        </w:rPr>
      </w:pPr>
    </w:p>
    <w:p w14:paraId="17C65359" w14:textId="77777777" w:rsidR="00154359" w:rsidRDefault="00154359" w:rsidP="006A5E3C">
      <w:pPr>
        <w:rPr>
          <w:rFonts w:cstheme="minorHAnsi"/>
        </w:rPr>
      </w:pPr>
    </w:p>
    <w:p w14:paraId="563FAC7D" w14:textId="77777777" w:rsidR="00154359" w:rsidRPr="002A11F3" w:rsidRDefault="00154359" w:rsidP="006A5E3C">
      <w:pPr>
        <w:rPr>
          <w:rFonts w:cstheme="minorHAnsi"/>
        </w:rPr>
      </w:pPr>
    </w:p>
    <w:p w14:paraId="2FB21163" w14:textId="6EA29DA3" w:rsidR="00202BE0" w:rsidRPr="0058187C" w:rsidRDefault="00202BE0" w:rsidP="00202BE0">
      <w:pPr>
        <w:shd w:val="clear" w:color="auto" w:fill="FFFFFF"/>
        <w:spacing w:before="150" w:after="75" w:line="240" w:lineRule="auto"/>
        <w:outlineLvl w:val="1"/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</w:pPr>
      <w:r w:rsidRPr="0058187C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  <w:t xml:space="preserve">Question </w:t>
      </w:r>
      <w:r w:rsidR="006713D2" w:rsidRPr="002A11F3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  <w:t>9</w:t>
      </w:r>
    </w:p>
    <w:p w14:paraId="36D48609" w14:textId="13A8798F" w:rsidR="00202BE0" w:rsidRPr="002A11F3" w:rsidRDefault="00202BE0" w:rsidP="00202BE0">
      <w:pPr>
        <w:shd w:val="clear" w:color="auto" w:fill="FFFFFF"/>
        <w:spacing w:before="150" w:after="75" w:line="240" w:lineRule="auto"/>
        <w:outlineLvl w:val="1"/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</w:pPr>
      <w:r w:rsidRPr="002A11F3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>Avez-vous été confronté.e à cette problématique des violences faites aux femmes ?</w:t>
      </w:r>
    </w:p>
    <w:p w14:paraId="773530BF" w14:textId="09EA1AFF" w:rsidR="00202BE0" w:rsidRPr="002A11F3" w:rsidRDefault="00202BE0" w:rsidP="00202BE0">
      <w:pPr>
        <w:shd w:val="clear" w:color="auto" w:fill="FFFFFF"/>
        <w:spacing w:before="150" w:after="75" w:line="240" w:lineRule="auto"/>
        <w:outlineLvl w:val="1"/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</w:pP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sym w:font="Wingdings" w:char="F06F"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Pr="002A11F3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>Pour vous-même</w:t>
      </w:r>
      <w:r w:rsidR="00154359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ab/>
      </w:r>
      <w:r w:rsidR="00154359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ab/>
      </w:r>
      <w:r w:rsidR="00154359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ab/>
      </w:r>
      <w:r w:rsidR="00154359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ab/>
      </w:r>
      <w:r w:rsidR="00154359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ab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sym w:font="Wingdings" w:char="F06F"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Pr="002A11F3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>Pour des membres de votre famille</w:t>
      </w:r>
    </w:p>
    <w:p w14:paraId="5536F85B" w14:textId="3B90442A" w:rsidR="00202BE0" w:rsidRPr="002A11F3" w:rsidRDefault="00202BE0" w:rsidP="00202BE0">
      <w:pPr>
        <w:shd w:val="clear" w:color="auto" w:fill="FFFFFF"/>
        <w:spacing w:before="150" w:after="75" w:line="240" w:lineRule="auto"/>
        <w:outlineLvl w:val="1"/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</w:pP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sym w:font="Wingdings" w:char="F06F"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Pr="002A11F3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>Pour vos collègues de service/travail</w:t>
      </w:r>
      <w:r w:rsidR="00154359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ab/>
      </w:r>
      <w:r w:rsidR="00154359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ab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sym w:font="Wingdings" w:char="F06F"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Pr="002A11F3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 xml:space="preserve">Autre (précisez) : </w:t>
      </w:r>
    </w:p>
    <w:p w14:paraId="603A4D0B" w14:textId="0A0E2AF0" w:rsidR="00202BE0" w:rsidRPr="002A11F3" w:rsidRDefault="00202BE0" w:rsidP="00202BE0">
      <w:pPr>
        <w:shd w:val="clear" w:color="auto" w:fill="FFFFFF"/>
        <w:spacing w:before="150" w:after="75" w:line="240" w:lineRule="auto"/>
        <w:outlineLvl w:val="1"/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</w:pP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sym w:font="Wingdings" w:char="F06F"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Pr="002A11F3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>Pas concerné.e</w:t>
      </w:r>
    </w:p>
    <w:p w14:paraId="4B3E82C7" w14:textId="77777777" w:rsidR="00154359" w:rsidRDefault="00154359" w:rsidP="006713D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</w:pPr>
    </w:p>
    <w:p w14:paraId="239102B4" w14:textId="2893DAD2" w:rsidR="006713D2" w:rsidRPr="002A11F3" w:rsidRDefault="006713D2" w:rsidP="006713D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</w:pP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lastRenderedPageBreak/>
        <w:t xml:space="preserve">Si concerné.e, </w:t>
      </w:r>
      <w:r w:rsidR="004136D8"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quels sont les faits, en quelques mots</w:t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 ?</w:t>
      </w:r>
    </w:p>
    <w:p w14:paraId="0D217A47" w14:textId="77777777" w:rsidR="006713D2" w:rsidRPr="0058187C" w:rsidRDefault="006713D2" w:rsidP="006713D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</w:pPr>
      <w:r w:rsidRPr="002A11F3">
        <w:rPr>
          <w:rFonts w:eastAsia="Times New Roman" w:cstheme="minorHAnsi"/>
          <w:noProof/>
          <w:color w:val="000000"/>
          <w:kern w:val="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DF58DB" wp14:editId="3760D2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1200" cy="816429"/>
                <wp:effectExtent l="0" t="0" r="19050" b="22225"/>
                <wp:wrapNone/>
                <wp:docPr id="47243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8164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76DDC" id="Rectangle 1" o:spid="_x0000_s1026" style="position:absolute;margin-left:0;margin-top:0;width:456pt;height:64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" filled="f" strokecolor="black [3213]" strokeweight="1pt"/>
            </w:pict>
          </mc:Fallback>
        </mc:AlternateContent>
      </w:r>
    </w:p>
    <w:p w14:paraId="585CA2D3" w14:textId="77777777" w:rsidR="006713D2" w:rsidRPr="002A11F3" w:rsidRDefault="006713D2" w:rsidP="006713D2">
      <w:pPr>
        <w:rPr>
          <w:rFonts w:cstheme="minorHAnsi"/>
        </w:rPr>
      </w:pPr>
    </w:p>
    <w:p w14:paraId="295413B7" w14:textId="77777777" w:rsidR="00202BE0" w:rsidRPr="002A11F3" w:rsidRDefault="00202BE0" w:rsidP="00202BE0">
      <w:pPr>
        <w:shd w:val="clear" w:color="auto" w:fill="FFFFFF"/>
        <w:spacing w:before="150" w:after="75" w:line="240" w:lineRule="auto"/>
        <w:outlineLvl w:val="1"/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</w:pPr>
    </w:p>
    <w:p w14:paraId="2356C96A" w14:textId="77777777" w:rsidR="00202BE0" w:rsidRPr="002A11F3" w:rsidRDefault="00202BE0" w:rsidP="00202BE0">
      <w:pPr>
        <w:shd w:val="clear" w:color="auto" w:fill="FFFFFF"/>
        <w:spacing w:before="150" w:after="75" w:line="240" w:lineRule="auto"/>
        <w:outlineLvl w:val="1"/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</w:pPr>
    </w:p>
    <w:p w14:paraId="43B78434" w14:textId="485A968F" w:rsidR="004136D8" w:rsidRPr="004136D8" w:rsidRDefault="004136D8" w:rsidP="004136D8">
      <w:pPr>
        <w:shd w:val="clear" w:color="auto" w:fill="FFFFFF"/>
        <w:spacing w:before="150" w:after="0" w:line="240" w:lineRule="auto"/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</w:pPr>
      <w:r w:rsidRPr="004136D8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  <w:t xml:space="preserve">Question </w:t>
      </w:r>
      <w:r w:rsidR="00EC0FE9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  <w:t>10</w:t>
      </w:r>
    </w:p>
    <w:p w14:paraId="72578F83" w14:textId="637788CE" w:rsidR="004136D8" w:rsidRPr="004136D8" w:rsidRDefault="004136D8" w:rsidP="00154359">
      <w:pPr>
        <w:shd w:val="clear" w:color="auto" w:fill="FFFFFF"/>
        <w:spacing w:after="75" w:line="240" w:lineRule="auto"/>
        <w:outlineLvl w:val="1"/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</w:pPr>
      <w:r w:rsidRPr="002A11F3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>L</w:t>
      </w:r>
      <w:r w:rsidRPr="004136D8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 xml:space="preserve">'aide </w:t>
      </w:r>
      <w:r w:rsidRPr="002A11F3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 xml:space="preserve">a été trouvée </w:t>
      </w:r>
      <w:r w:rsidRPr="004136D8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>?</w:t>
      </w:r>
    </w:p>
    <w:p w14:paraId="11AEA630" w14:textId="59AE8D43" w:rsidR="004136D8" w:rsidRPr="002A11F3" w:rsidRDefault="004136D8" w:rsidP="004136D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</w:pP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sym w:font="Wingdings" w:char="F06F"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Pr="004136D8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Oui</w:t>
      </w:r>
      <w:r w:rsidR="00154359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154359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154359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154359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sym w:font="Wingdings" w:char="F06F"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Pr="004136D8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Non</w:t>
      </w:r>
      <w:r w:rsidR="00154359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154359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154359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154359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sym w:font="Wingdings" w:char="F06F"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Pr="004136D8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Pas concerné</w:t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.e</w:t>
      </w:r>
    </w:p>
    <w:p w14:paraId="330459B2" w14:textId="77777777" w:rsidR="004136D8" w:rsidRPr="002A11F3" w:rsidRDefault="004136D8" w:rsidP="004136D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</w:pPr>
    </w:p>
    <w:p w14:paraId="30895F4A" w14:textId="4CC75084" w:rsidR="004136D8" w:rsidRPr="004136D8" w:rsidRDefault="004136D8" w:rsidP="001543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</w:pPr>
      <w:r w:rsidRPr="004136D8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  <w:t xml:space="preserve">Question </w:t>
      </w:r>
      <w:r w:rsidR="00EC0FE9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  <w:t>11</w:t>
      </w:r>
    </w:p>
    <w:p w14:paraId="211957A0" w14:textId="77777777" w:rsidR="004136D8" w:rsidRPr="004136D8" w:rsidRDefault="004136D8" w:rsidP="00154359">
      <w:pPr>
        <w:shd w:val="clear" w:color="auto" w:fill="FFFFFF"/>
        <w:spacing w:after="75" w:line="240" w:lineRule="auto"/>
        <w:outlineLvl w:val="1"/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</w:pPr>
      <w:r w:rsidRPr="004136D8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>Si oui, auprès de qui ?</w:t>
      </w:r>
    </w:p>
    <w:p w14:paraId="16C68A2E" w14:textId="497A227A" w:rsidR="004136D8" w:rsidRPr="004136D8" w:rsidRDefault="004136D8" w:rsidP="004136D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</w:pP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sym w:font="Wingdings" w:char="F06F"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Pr="004136D8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Police</w:t>
      </w:r>
      <w:r w:rsidR="00154359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154359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154359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sym w:font="Wingdings" w:char="F06F"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Pr="004136D8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Professionnels d</w:t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e</w:t>
      </w:r>
      <w:r w:rsidRPr="004136D8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santé</w:t>
      </w:r>
      <w:r w:rsidR="00154359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sym w:font="Wingdings" w:char="F06F"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Pr="004136D8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Professionnels du social</w:t>
      </w:r>
    </w:p>
    <w:p w14:paraId="550D2B64" w14:textId="7E8E3065" w:rsidR="004136D8" w:rsidRPr="004136D8" w:rsidRDefault="004136D8" w:rsidP="004136D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</w:pP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sym w:font="Wingdings" w:char="F06F"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Pr="004136D8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Associations</w:t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/ONG</w:t>
      </w:r>
      <w:r w:rsidR="00154359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154359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sym w:font="Wingdings" w:char="F06F"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Pr="004136D8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Entourage</w:t>
      </w:r>
      <w:r w:rsidR="00154359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154359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154359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sym w:font="Wingdings" w:char="F06F"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Pr="004136D8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Autre (précisez)</w:t>
      </w:r>
    </w:p>
    <w:p w14:paraId="7546746A" w14:textId="4BF353B4" w:rsidR="004136D8" w:rsidRPr="002A11F3" w:rsidRDefault="004136D8" w:rsidP="004136D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</w:pP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sym w:font="Wingdings" w:char="F06F"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Pr="004136D8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Pas concerné</w:t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.e</w:t>
      </w:r>
    </w:p>
    <w:p w14:paraId="142A0702" w14:textId="77777777" w:rsidR="004136D8" w:rsidRPr="00154359" w:rsidRDefault="004136D8" w:rsidP="004136D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16"/>
          <w:szCs w:val="16"/>
          <w:lang w:eastAsia="fr-FR"/>
          <w14:ligatures w14:val="none"/>
        </w:rPr>
      </w:pPr>
    </w:p>
    <w:p w14:paraId="737186D2" w14:textId="239A5DEE" w:rsidR="004136D8" w:rsidRPr="002A11F3" w:rsidRDefault="004136D8" w:rsidP="004136D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</w:pP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Si concerné.e, de quelle aide il s’est agi, en quelques mots ?</w:t>
      </w:r>
    </w:p>
    <w:p w14:paraId="654E1C26" w14:textId="77777777" w:rsidR="004136D8" w:rsidRPr="0058187C" w:rsidRDefault="004136D8" w:rsidP="004136D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</w:pPr>
      <w:r w:rsidRPr="002A11F3">
        <w:rPr>
          <w:rFonts w:eastAsia="Times New Roman" w:cstheme="minorHAnsi"/>
          <w:noProof/>
          <w:color w:val="000000"/>
          <w:kern w:val="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F6B050" wp14:editId="33D6B2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1200" cy="816429"/>
                <wp:effectExtent l="0" t="0" r="19050" b="22225"/>
                <wp:wrapNone/>
                <wp:docPr id="18278893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8164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C7A426" id="Rectangle 1" o:spid="_x0000_s1026" style="position:absolute;margin-left:0;margin-top:0;width:456pt;height:64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" filled="f" strokecolor="black [3213]" strokeweight="1pt"/>
            </w:pict>
          </mc:Fallback>
        </mc:AlternateContent>
      </w:r>
    </w:p>
    <w:p w14:paraId="009AD35F" w14:textId="77777777" w:rsidR="004136D8" w:rsidRPr="002A11F3" w:rsidRDefault="004136D8" w:rsidP="004136D8">
      <w:pPr>
        <w:rPr>
          <w:rFonts w:cstheme="minorHAnsi"/>
        </w:rPr>
      </w:pPr>
    </w:p>
    <w:p w14:paraId="4EAB96C3" w14:textId="77777777" w:rsidR="004136D8" w:rsidRPr="002A11F3" w:rsidRDefault="004136D8" w:rsidP="004136D8">
      <w:pPr>
        <w:shd w:val="clear" w:color="auto" w:fill="FFFFFF"/>
        <w:spacing w:before="150" w:after="75" w:line="240" w:lineRule="auto"/>
        <w:outlineLvl w:val="1"/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</w:pPr>
    </w:p>
    <w:p w14:paraId="27C399F9" w14:textId="77777777" w:rsidR="004136D8" w:rsidRPr="002A11F3" w:rsidRDefault="004136D8" w:rsidP="004136D8">
      <w:pPr>
        <w:shd w:val="clear" w:color="auto" w:fill="FFFFFF"/>
        <w:spacing w:before="150" w:after="75" w:line="240" w:lineRule="auto"/>
        <w:outlineLvl w:val="1"/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</w:pPr>
    </w:p>
    <w:p w14:paraId="0024AEEB" w14:textId="6E9E91B7" w:rsidR="004136D8" w:rsidRPr="004136D8" w:rsidRDefault="004136D8" w:rsidP="004136D8">
      <w:pPr>
        <w:shd w:val="clear" w:color="auto" w:fill="FFFFFF"/>
        <w:spacing w:before="150" w:after="0" w:line="240" w:lineRule="auto"/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</w:pPr>
      <w:r w:rsidRPr="004136D8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  <w:t>Question 1</w:t>
      </w:r>
      <w:r w:rsidR="00EC0FE9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  <w:t>2</w:t>
      </w:r>
    </w:p>
    <w:p w14:paraId="1A571A08" w14:textId="77777777" w:rsidR="004136D8" w:rsidRPr="004136D8" w:rsidRDefault="004136D8" w:rsidP="00154359">
      <w:pPr>
        <w:shd w:val="clear" w:color="auto" w:fill="FFFFFF"/>
        <w:spacing w:after="75" w:line="240" w:lineRule="auto"/>
        <w:outlineLvl w:val="1"/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</w:pPr>
      <w:r w:rsidRPr="004136D8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>Pensez-vous qu'il est important d'en parler ?</w:t>
      </w:r>
    </w:p>
    <w:p w14:paraId="635CF691" w14:textId="4CCC71CA" w:rsidR="004136D8" w:rsidRPr="004136D8" w:rsidRDefault="004136D8" w:rsidP="004136D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</w:pP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sym w:font="Wingdings" w:char="F06F"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Pr="004136D8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Oui</w:t>
      </w:r>
      <w:r w:rsidR="00154359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154359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154359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154359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sym w:font="Wingdings" w:char="F06F"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Pr="004136D8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Non</w:t>
      </w:r>
    </w:p>
    <w:p w14:paraId="69572EE1" w14:textId="77777777" w:rsidR="00154359" w:rsidRPr="00154359" w:rsidRDefault="00154359" w:rsidP="004136D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14"/>
          <w:szCs w:val="14"/>
          <w:lang w:eastAsia="fr-FR"/>
          <w14:ligatures w14:val="none"/>
        </w:rPr>
      </w:pPr>
    </w:p>
    <w:p w14:paraId="23B88A07" w14:textId="5A361F2F" w:rsidR="004136D8" w:rsidRPr="002A11F3" w:rsidRDefault="004136D8" w:rsidP="004136D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</w:pP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Pourquoi, en quelques mots ?</w:t>
      </w:r>
    </w:p>
    <w:p w14:paraId="7993ECCE" w14:textId="77777777" w:rsidR="004136D8" w:rsidRPr="0058187C" w:rsidRDefault="004136D8" w:rsidP="004136D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</w:pPr>
      <w:r w:rsidRPr="002A11F3">
        <w:rPr>
          <w:rFonts w:eastAsia="Times New Roman" w:cstheme="minorHAnsi"/>
          <w:noProof/>
          <w:color w:val="000000"/>
          <w:kern w:val="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25D0B3" wp14:editId="29C422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1200" cy="816429"/>
                <wp:effectExtent l="0" t="0" r="19050" b="22225"/>
                <wp:wrapNone/>
                <wp:docPr id="9599972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8164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C6C9B" id="Rectangle 1" o:spid="_x0000_s1026" style="position:absolute;margin-left:0;margin-top:0;width:456pt;height:64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" filled="f" strokecolor="black [3213]" strokeweight="1pt"/>
            </w:pict>
          </mc:Fallback>
        </mc:AlternateContent>
      </w:r>
    </w:p>
    <w:p w14:paraId="3AF098DE" w14:textId="77777777" w:rsidR="004136D8" w:rsidRDefault="004136D8" w:rsidP="004136D8">
      <w:pPr>
        <w:rPr>
          <w:rFonts w:cstheme="minorHAnsi"/>
        </w:rPr>
      </w:pPr>
    </w:p>
    <w:p w14:paraId="30DFDC8A" w14:textId="77777777" w:rsidR="00154359" w:rsidRDefault="00154359" w:rsidP="004136D8">
      <w:pPr>
        <w:rPr>
          <w:rFonts w:cstheme="minorHAnsi"/>
        </w:rPr>
      </w:pPr>
    </w:p>
    <w:p w14:paraId="35E833AE" w14:textId="77777777" w:rsidR="00154359" w:rsidRPr="002A11F3" w:rsidRDefault="00154359" w:rsidP="004136D8">
      <w:pPr>
        <w:rPr>
          <w:rFonts w:cstheme="minorHAnsi"/>
        </w:rPr>
      </w:pPr>
    </w:p>
    <w:p w14:paraId="70E59F04" w14:textId="1060234C" w:rsidR="00380D50" w:rsidRPr="00380D50" w:rsidRDefault="00380D50" w:rsidP="00380D50">
      <w:pPr>
        <w:shd w:val="clear" w:color="auto" w:fill="FFFFFF"/>
        <w:spacing w:before="150" w:after="0" w:line="240" w:lineRule="auto"/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</w:pPr>
      <w:r w:rsidRPr="00380D50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  <w:t>Question 1</w:t>
      </w:r>
      <w:r w:rsidR="00EC0FE9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  <w:t>3</w:t>
      </w:r>
    </w:p>
    <w:p w14:paraId="341257C9" w14:textId="7F3A7178" w:rsidR="00380D50" w:rsidRPr="00380D50" w:rsidRDefault="00380D50" w:rsidP="00154359">
      <w:pPr>
        <w:shd w:val="clear" w:color="auto" w:fill="FFFFFF"/>
        <w:spacing w:after="75" w:line="240" w:lineRule="auto"/>
        <w:outlineLvl w:val="1"/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</w:pPr>
      <w:r w:rsidRPr="00380D50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>Des actions de sensibilisations sur ce thème, vous sembleraient</w:t>
      </w:r>
      <w:r w:rsidRPr="002A11F3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>-</w:t>
      </w:r>
      <w:r w:rsidRPr="00380D50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 xml:space="preserve">elles </w:t>
      </w:r>
      <w:r w:rsidRPr="002A11F3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 xml:space="preserve">nécessaires </w:t>
      </w:r>
      <w:r w:rsidRPr="00380D50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>?</w:t>
      </w:r>
    </w:p>
    <w:p w14:paraId="302431A1" w14:textId="534493AF" w:rsidR="00380D50" w:rsidRPr="002A11F3" w:rsidRDefault="00380D50" w:rsidP="00380D5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</w:pP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sym w:font="Wingdings" w:char="F06F"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Pr="00380D50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Oui</w:t>
      </w:r>
      <w:r w:rsidR="00154359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154359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154359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154359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sym w:font="Wingdings" w:char="F06F"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Pr="00380D50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Non</w:t>
      </w:r>
    </w:p>
    <w:p w14:paraId="36ECFA67" w14:textId="77777777" w:rsidR="002A11F3" w:rsidRPr="002A11F3" w:rsidRDefault="002A11F3" w:rsidP="00380D5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</w:pPr>
    </w:p>
    <w:p w14:paraId="6156B48A" w14:textId="791F8D11" w:rsidR="002A11F3" w:rsidRPr="002A11F3" w:rsidRDefault="002A11F3" w:rsidP="002D1AB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</w:pPr>
      <w:r w:rsidRPr="002A11F3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  <w:t>Question 1</w:t>
      </w:r>
      <w:r w:rsidR="00EC0FE9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  <w:t>4</w:t>
      </w:r>
    </w:p>
    <w:p w14:paraId="5658EEAB" w14:textId="00E3A4C2" w:rsidR="002A11F3" w:rsidRPr="002A11F3" w:rsidRDefault="002A11F3" w:rsidP="002D1ABF">
      <w:pPr>
        <w:shd w:val="clear" w:color="auto" w:fill="FFFFFF"/>
        <w:spacing w:after="75" w:line="240" w:lineRule="auto"/>
        <w:outlineLvl w:val="1"/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</w:pPr>
      <w:r w:rsidRPr="002A11F3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>Si oui, sous quelle forme (vous pouvez cochez plus d’une case) ?</w:t>
      </w:r>
    </w:p>
    <w:p w14:paraId="358A8C71" w14:textId="7E97CE73" w:rsidR="002A11F3" w:rsidRPr="002A11F3" w:rsidRDefault="002A11F3" w:rsidP="002A11F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</w:pP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sym w:font="Wingdings" w:char="F06F"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Théâtre/sketch</w:t>
      </w:r>
      <w:r w:rsidR="002D1ABF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2D1ABF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2D1ABF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2D1ABF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sym w:font="Wingdings" w:char="F06F"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Conférence-débat avec des professionnels</w:t>
      </w:r>
    </w:p>
    <w:p w14:paraId="281C6D45" w14:textId="1CE3C00B" w:rsidR="002A11F3" w:rsidRPr="002A11F3" w:rsidRDefault="002A11F3" w:rsidP="002A11F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</w:pP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sym w:font="Wingdings" w:char="F06F"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Témoignages</w:t>
      </w:r>
      <w:r w:rsidR="002D1ABF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2D1ABF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2D1ABF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2D1ABF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sym w:font="Wingdings" w:char="F06F"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Documentaire (film)</w:t>
      </w:r>
    </w:p>
    <w:p w14:paraId="2D846920" w14:textId="24145D0A" w:rsidR="002A11F3" w:rsidRPr="002A11F3" w:rsidRDefault="002A11F3" w:rsidP="002A11F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</w:pP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sym w:font="Wingdings" w:char="F06F"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Exposition (Photo, dessin, texte)</w:t>
      </w:r>
      <w:r w:rsidR="002D1ABF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2D1ABF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sym w:font="Wingdings" w:char="F06F"/>
      </w:r>
      <w:r w:rsidRPr="002A11F3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Autre (précisez)</w:t>
      </w:r>
      <w:r w:rsidR="002D1ABF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 :</w:t>
      </w:r>
    </w:p>
    <w:p w14:paraId="135D4327" w14:textId="77777777" w:rsidR="002A11F3" w:rsidRPr="002A11F3" w:rsidRDefault="002A11F3" w:rsidP="002A11F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</w:pPr>
    </w:p>
    <w:p w14:paraId="0BA7D840" w14:textId="53966C5F" w:rsidR="002A11F3" w:rsidRPr="002A11F3" w:rsidRDefault="002A11F3" w:rsidP="002D1AB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</w:pPr>
      <w:r w:rsidRPr="002A11F3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  <w:t>Question 1</w:t>
      </w:r>
      <w:r w:rsidR="00EC0FE9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fr-FR"/>
          <w14:ligatures w14:val="none"/>
        </w:rPr>
        <w:t>5</w:t>
      </w:r>
    </w:p>
    <w:p w14:paraId="3D8801DD" w14:textId="13DA149F" w:rsidR="002A11F3" w:rsidRPr="002A11F3" w:rsidRDefault="002A11F3" w:rsidP="002A11F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</w:pPr>
      <w:r w:rsidRPr="002A11F3">
        <w:rPr>
          <w:rFonts w:eastAsia="Times New Roman" w:cstheme="minorHAnsi"/>
          <w:color w:val="444444"/>
          <w:kern w:val="0"/>
          <w:sz w:val="24"/>
          <w:szCs w:val="24"/>
          <w:lang w:eastAsia="fr-FR"/>
          <w14:ligatures w14:val="none"/>
        </w:rPr>
        <w:t>Avez-vous un commentaire particulier ?</w:t>
      </w:r>
    </w:p>
    <w:p w14:paraId="162490F7" w14:textId="1B9510CE" w:rsidR="002A11F3" w:rsidRPr="002A11F3" w:rsidRDefault="002A11F3" w:rsidP="007E2BBE">
      <w:pPr>
        <w:shd w:val="clear" w:color="auto" w:fill="FFFFFF"/>
        <w:tabs>
          <w:tab w:val="right" w:pos="9639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</w:pPr>
      <w:r w:rsidRPr="002A11F3">
        <w:rPr>
          <w:rFonts w:eastAsia="Times New Roman" w:cstheme="minorHAnsi"/>
          <w:noProof/>
          <w:color w:val="000000"/>
          <w:kern w:val="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042812" wp14:editId="568208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1200" cy="816429"/>
                <wp:effectExtent l="0" t="0" r="19050" b="22225"/>
                <wp:wrapNone/>
                <wp:docPr id="8940379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8164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F1915" id="Rectangle 1" o:spid="_x0000_s1026" style="position:absolute;margin-left:0;margin-top:0;width:456pt;height:64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" filled="f" strokecolor="black [3213]" strokeweight="1pt"/>
            </w:pict>
          </mc:Fallback>
        </mc:AlternateContent>
      </w:r>
      <w:r w:rsidR="007E2BBE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ab/>
      </w:r>
    </w:p>
    <w:p w14:paraId="3F29636E" w14:textId="77777777" w:rsidR="002A11F3" w:rsidRPr="00380D50" w:rsidRDefault="002A11F3" w:rsidP="00380D5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</w:pPr>
    </w:p>
    <w:sectPr w:rsidR="002A11F3" w:rsidRPr="00380D50" w:rsidSect="007E2BBE">
      <w:footerReference w:type="default" r:id="rId10"/>
      <w:pgSz w:w="11906" w:h="16838"/>
      <w:pgMar w:top="993" w:right="991" w:bottom="993" w:left="1276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52901" w14:textId="77777777" w:rsidR="00A700B2" w:rsidRDefault="00A700B2" w:rsidP="007E2BBE">
      <w:pPr>
        <w:spacing w:after="0" w:line="240" w:lineRule="auto"/>
      </w:pPr>
      <w:r>
        <w:separator/>
      </w:r>
    </w:p>
  </w:endnote>
  <w:endnote w:type="continuationSeparator" w:id="0">
    <w:p w14:paraId="11C03977" w14:textId="77777777" w:rsidR="00A700B2" w:rsidRDefault="00A700B2" w:rsidP="007E2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349610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66A17DE" w14:textId="4BFCA348" w:rsidR="007E2BBE" w:rsidRDefault="007E2BBE">
            <w:pPr>
              <w:pStyle w:val="Pieddepage"/>
              <w:jc w:val="center"/>
            </w:pPr>
            <w:r w:rsidRPr="007E2BBE">
              <w:rPr>
                <w:sz w:val="20"/>
                <w:szCs w:val="20"/>
              </w:rPr>
              <w:fldChar w:fldCharType="begin"/>
            </w:r>
            <w:r w:rsidRPr="007E2BBE">
              <w:rPr>
                <w:sz w:val="20"/>
                <w:szCs w:val="20"/>
              </w:rPr>
              <w:instrText>PAGE</w:instrText>
            </w:r>
            <w:r w:rsidRPr="007E2BBE">
              <w:rPr>
                <w:sz w:val="20"/>
                <w:szCs w:val="20"/>
              </w:rPr>
              <w:fldChar w:fldCharType="separate"/>
            </w:r>
            <w:r w:rsidRPr="007E2BBE">
              <w:rPr>
                <w:sz w:val="20"/>
                <w:szCs w:val="20"/>
              </w:rPr>
              <w:t>2</w:t>
            </w:r>
            <w:r w:rsidRPr="007E2BBE">
              <w:rPr>
                <w:sz w:val="20"/>
                <w:szCs w:val="20"/>
              </w:rPr>
              <w:fldChar w:fldCharType="end"/>
            </w:r>
            <w:r w:rsidRPr="007E2BBE">
              <w:rPr>
                <w:sz w:val="20"/>
                <w:szCs w:val="20"/>
              </w:rPr>
              <w:t xml:space="preserve"> / </w:t>
            </w:r>
            <w:r w:rsidRPr="007E2BBE">
              <w:rPr>
                <w:sz w:val="20"/>
                <w:szCs w:val="20"/>
              </w:rPr>
              <w:fldChar w:fldCharType="begin"/>
            </w:r>
            <w:r w:rsidRPr="007E2BBE">
              <w:rPr>
                <w:sz w:val="20"/>
                <w:szCs w:val="20"/>
              </w:rPr>
              <w:instrText>NUMPAGES</w:instrText>
            </w:r>
            <w:r w:rsidRPr="007E2BBE">
              <w:rPr>
                <w:sz w:val="20"/>
                <w:szCs w:val="20"/>
              </w:rPr>
              <w:fldChar w:fldCharType="separate"/>
            </w:r>
            <w:r w:rsidRPr="007E2BBE">
              <w:rPr>
                <w:sz w:val="20"/>
                <w:szCs w:val="20"/>
              </w:rPr>
              <w:t>2</w:t>
            </w:r>
            <w:r w:rsidRPr="007E2BBE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E385DDB" w14:textId="77777777" w:rsidR="007E2BBE" w:rsidRDefault="007E2B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2DAD" w14:textId="77777777" w:rsidR="00A700B2" w:rsidRDefault="00A700B2" w:rsidP="007E2BBE">
      <w:pPr>
        <w:spacing w:after="0" w:line="240" w:lineRule="auto"/>
      </w:pPr>
      <w:r>
        <w:separator/>
      </w:r>
    </w:p>
  </w:footnote>
  <w:footnote w:type="continuationSeparator" w:id="0">
    <w:p w14:paraId="3713123D" w14:textId="77777777" w:rsidR="00A700B2" w:rsidRDefault="00A700B2" w:rsidP="007E2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923E1"/>
    <w:multiLevelType w:val="hybridMultilevel"/>
    <w:tmpl w:val="6084FE24"/>
    <w:lvl w:ilvl="0" w:tplc="2000000F">
      <w:start w:val="1"/>
      <w:numFmt w:val="decimal"/>
      <w:lvlText w:val="%1."/>
      <w:lvlJc w:val="left"/>
      <w:pPr>
        <w:ind w:left="785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61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3C"/>
    <w:rsid w:val="00154359"/>
    <w:rsid w:val="001C512B"/>
    <w:rsid w:val="00202BE0"/>
    <w:rsid w:val="002A11F3"/>
    <w:rsid w:val="002D1ABF"/>
    <w:rsid w:val="00380D50"/>
    <w:rsid w:val="003E0FE9"/>
    <w:rsid w:val="004136D8"/>
    <w:rsid w:val="004A2221"/>
    <w:rsid w:val="004D6F31"/>
    <w:rsid w:val="005070CE"/>
    <w:rsid w:val="0058187C"/>
    <w:rsid w:val="006713D2"/>
    <w:rsid w:val="006A5E3C"/>
    <w:rsid w:val="007E2BBE"/>
    <w:rsid w:val="009C3CC4"/>
    <w:rsid w:val="00A409F4"/>
    <w:rsid w:val="00A700B2"/>
    <w:rsid w:val="00AF74B5"/>
    <w:rsid w:val="00B309F3"/>
    <w:rsid w:val="00BB2AA9"/>
    <w:rsid w:val="00BB5A0D"/>
    <w:rsid w:val="00D25ADD"/>
    <w:rsid w:val="00E75CDE"/>
    <w:rsid w:val="00EC0B4C"/>
    <w:rsid w:val="00EC0FE9"/>
    <w:rsid w:val="00F3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D3C42"/>
  <w15:chartTrackingRefBased/>
  <w15:docId w15:val="{E8796FC6-D26A-402A-828F-6F62C044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A5E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A5E3C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customStyle="1" w:styleId="repquestionnumero">
    <w:name w:val="rep_question_numero"/>
    <w:basedOn w:val="Normal"/>
    <w:rsid w:val="006A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58187C"/>
    <w:pPr>
      <w:ind w:left="720"/>
      <w:contextualSpacing/>
    </w:pPr>
  </w:style>
  <w:style w:type="table" w:styleId="Grilledutableau">
    <w:name w:val="Table Grid"/>
    <w:basedOn w:val="TableauNormal"/>
    <w:uiPriority w:val="39"/>
    <w:rsid w:val="00EC0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E2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2BBE"/>
  </w:style>
  <w:style w:type="paragraph" w:styleId="Pieddepage">
    <w:name w:val="footer"/>
    <w:basedOn w:val="Normal"/>
    <w:link w:val="PieddepageCar"/>
    <w:uiPriority w:val="99"/>
    <w:unhideWhenUsed/>
    <w:rsid w:val="007E2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2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Rosine ABALO</dc:creator>
  <cp:keywords/>
  <dc:description/>
  <cp:lastModifiedBy>Rosine ABALO</cp:lastModifiedBy>
  <cp:revision>15</cp:revision>
  <dcterms:created xsi:type="dcterms:W3CDTF">2023-10-26T09:35:00Z</dcterms:created>
  <dcterms:modified xsi:type="dcterms:W3CDTF">2023-11-13T13:22:00Z</dcterms:modified>
</cp:coreProperties>
</file>